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2246" w:rsidRPr="00FF2907" w:rsidRDefault="0067708E" w:rsidP="0067708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F2907">
        <w:rPr>
          <w:rFonts w:ascii="Times New Roman" w:hAnsi="Times New Roman" w:cs="Times New Roman"/>
          <w:b/>
          <w:sz w:val="28"/>
          <w:szCs w:val="28"/>
        </w:rPr>
        <w:t>TEST SITE</w:t>
      </w:r>
      <w:r w:rsidRPr="00FF2907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 </w:t>
      </w:r>
      <w:hyperlink r:id="rId5" w:tgtFrame="_blank" w:history="1">
        <w:r w:rsidRPr="00FF2907">
          <w:rPr>
            <w:rStyle w:val="Hyperlink"/>
            <w:rFonts w:ascii="Times New Roman" w:hAnsi="Times New Roman" w:cs="Times New Roman"/>
            <w:color w:val="auto"/>
            <w:sz w:val="28"/>
            <w:szCs w:val="28"/>
            <w:shd w:val="clear" w:color="auto" w:fill="FFFFFF"/>
          </w:rPr>
          <w:t>test.cenlab.vn</w:t>
        </w:r>
      </w:hyperlink>
      <w:r w:rsidRPr="00FF2907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 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067"/>
        <w:gridCol w:w="1071"/>
        <w:gridCol w:w="1238"/>
        <w:gridCol w:w="1102"/>
      </w:tblGrid>
      <w:tr w:rsidR="00E10541" w:rsidRPr="00FF2907" w:rsidTr="00546BB6">
        <w:tc>
          <w:tcPr>
            <w:tcW w:w="3898" w:type="pct"/>
            <w:shd w:val="clear" w:color="auto" w:fill="BDD6EE" w:themeFill="accent1" w:themeFillTint="66"/>
            <w:vAlign w:val="center"/>
          </w:tcPr>
          <w:p w:rsidR="00733C29" w:rsidRPr="00FF2907" w:rsidRDefault="00733C29" w:rsidP="005F72F0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FF2907">
              <w:rPr>
                <w:rFonts w:ascii="Times New Roman" w:hAnsi="Times New Roman" w:cs="Times New Roman"/>
                <w:b/>
              </w:rPr>
              <w:t>Nội dung</w:t>
            </w:r>
            <w:r w:rsidR="00E345DE" w:rsidRPr="00FF2907">
              <w:rPr>
                <w:rFonts w:ascii="Times New Roman" w:hAnsi="Times New Roman" w:cs="Times New Roman"/>
                <w:b/>
              </w:rPr>
              <w:t xml:space="preserve"> lỗi</w:t>
            </w:r>
          </w:p>
        </w:tc>
        <w:tc>
          <w:tcPr>
            <w:tcW w:w="346" w:type="pct"/>
            <w:shd w:val="clear" w:color="auto" w:fill="BDD6EE" w:themeFill="accent1" w:themeFillTint="66"/>
            <w:vAlign w:val="center"/>
          </w:tcPr>
          <w:p w:rsidR="00733C29" w:rsidRPr="00FF2907" w:rsidRDefault="006837BA" w:rsidP="00EA5DAD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Code </w:t>
            </w:r>
            <w:r w:rsidR="00EA5DAD">
              <w:rPr>
                <w:rFonts w:ascii="Times New Roman" w:hAnsi="Times New Roman" w:cs="Times New Roman"/>
                <w:b/>
              </w:rPr>
              <w:t>th</w:t>
            </w:r>
            <w:r w:rsidR="00EA5DAD" w:rsidRPr="00EA5DAD">
              <w:rPr>
                <w:rFonts w:ascii="Times New Roman" w:hAnsi="Times New Roman" w:cs="Times New Roman"/>
                <w:b/>
              </w:rPr>
              <w:t>ự</w:t>
            </w:r>
            <w:r w:rsidR="00EA5DAD">
              <w:rPr>
                <w:rFonts w:ascii="Times New Roman" w:hAnsi="Times New Roman" w:cs="Times New Roman"/>
                <w:b/>
              </w:rPr>
              <w:t>c hi</w:t>
            </w:r>
            <w:r w:rsidR="00EA5DAD" w:rsidRPr="00EA5DAD">
              <w:rPr>
                <w:rFonts w:ascii="Times New Roman" w:hAnsi="Times New Roman" w:cs="Times New Roman"/>
                <w:b/>
              </w:rPr>
              <w:t>ệ</w:t>
            </w:r>
            <w:r w:rsidR="00EA5DAD">
              <w:rPr>
                <w:rFonts w:ascii="Times New Roman" w:hAnsi="Times New Roman" w:cs="Times New Roman"/>
                <w:b/>
              </w:rPr>
              <w:t>n</w:t>
            </w:r>
          </w:p>
        </w:tc>
        <w:tc>
          <w:tcPr>
            <w:tcW w:w="400" w:type="pct"/>
            <w:shd w:val="clear" w:color="auto" w:fill="BDD6EE" w:themeFill="accent1" w:themeFillTint="66"/>
            <w:vAlign w:val="center"/>
          </w:tcPr>
          <w:p w:rsidR="00733C29" w:rsidRPr="00FF2907" w:rsidRDefault="006837BA" w:rsidP="005F72F0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Deadline sửa</w:t>
            </w:r>
          </w:p>
        </w:tc>
        <w:tc>
          <w:tcPr>
            <w:tcW w:w="356" w:type="pct"/>
            <w:shd w:val="clear" w:color="auto" w:fill="BDD6EE" w:themeFill="accent1" w:themeFillTint="66"/>
            <w:vAlign w:val="center"/>
          </w:tcPr>
          <w:p w:rsidR="00733C29" w:rsidRPr="00FF2907" w:rsidRDefault="006837BA" w:rsidP="005F72F0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Kết quả</w:t>
            </w:r>
          </w:p>
        </w:tc>
      </w:tr>
      <w:tr w:rsidR="00E10541" w:rsidRPr="00FF2907" w:rsidTr="00546BB6">
        <w:tc>
          <w:tcPr>
            <w:tcW w:w="3898" w:type="pct"/>
            <w:shd w:val="clear" w:color="auto" w:fill="66FF33"/>
            <w:vAlign w:val="center"/>
          </w:tcPr>
          <w:p w:rsidR="003B2909" w:rsidRPr="00FF2907" w:rsidRDefault="003B2909" w:rsidP="005F72F0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12/11/2018</w:t>
            </w:r>
          </w:p>
        </w:tc>
        <w:tc>
          <w:tcPr>
            <w:tcW w:w="346" w:type="pct"/>
            <w:shd w:val="clear" w:color="auto" w:fill="66FF33"/>
            <w:vAlign w:val="center"/>
          </w:tcPr>
          <w:p w:rsidR="003B2909" w:rsidRDefault="003B2909" w:rsidP="005F72F0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shd w:val="clear" w:color="auto" w:fill="66FF33"/>
            <w:vAlign w:val="center"/>
          </w:tcPr>
          <w:p w:rsidR="003B2909" w:rsidRDefault="003B2909" w:rsidP="005F72F0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66FF33"/>
            <w:vAlign w:val="center"/>
          </w:tcPr>
          <w:p w:rsidR="003B2909" w:rsidRDefault="003B2909" w:rsidP="005F72F0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  <w:tr w:rsidR="00E10541" w:rsidRPr="00FF2907" w:rsidTr="003169CF">
        <w:tc>
          <w:tcPr>
            <w:tcW w:w="3898" w:type="pct"/>
            <w:shd w:val="clear" w:color="auto" w:fill="FF6699"/>
            <w:vAlign w:val="center"/>
          </w:tcPr>
          <w:p w:rsidR="00733C29" w:rsidRPr="00FF2907" w:rsidRDefault="00A8043E" w:rsidP="00A8043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</w:rPr>
            </w:pPr>
            <w:r w:rsidRPr="00FF2907">
              <w:rPr>
                <w:rFonts w:ascii="Times New Roman" w:hAnsi="Times New Roman" w:cs="Times New Roman"/>
                <w:b/>
              </w:rPr>
              <w:t xml:space="preserve">Tổ chức – nhân sự </w:t>
            </w:r>
          </w:p>
        </w:tc>
        <w:tc>
          <w:tcPr>
            <w:tcW w:w="346" w:type="pct"/>
            <w:shd w:val="clear" w:color="auto" w:fill="FF6699"/>
            <w:vAlign w:val="center"/>
          </w:tcPr>
          <w:p w:rsidR="00733C29" w:rsidRPr="00FF2907" w:rsidRDefault="00733C2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shd w:val="clear" w:color="auto" w:fill="FF6699"/>
            <w:vAlign w:val="center"/>
          </w:tcPr>
          <w:p w:rsidR="00733C29" w:rsidRPr="00FF2907" w:rsidRDefault="00733C2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shd w:val="clear" w:color="auto" w:fill="FF6699"/>
            <w:vAlign w:val="center"/>
          </w:tcPr>
          <w:p w:rsidR="00733C29" w:rsidRPr="00FF2907" w:rsidRDefault="00733C29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shd w:val="clear" w:color="auto" w:fill="FFFF00"/>
            <w:vAlign w:val="center"/>
          </w:tcPr>
          <w:p w:rsidR="005F72F0" w:rsidRPr="00FF2907" w:rsidRDefault="005F72F0" w:rsidP="005F72F0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</w:rPr>
            </w:pPr>
            <w:r w:rsidRPr="00FF2907">
              <w:rPr>
                <w:rFonts w:ascii="Times New Roman" w:hAnsi="Times New Roman" w:cs="Times New Roman"/>
                <w:b/>
              </w:rPr>
              <w:t>Quản lý đơn vị</w:t>
            </w:r>
          </w:p>
        </w:tc>
        <w:tc>
          <w:tcPr>
            <w:tcW w:w="346" w:type="pct"/>
            <w:vAlign w:val="center"/>
          </w:tcPr>
          <w:p w:rsidR="005F72F0" w:rsidRPr="00FF2907" w:rsidRDefault="005C39E5">
            <w:pPr>
              <w:rPr>
                <w:rFonts w:ascii="Times New Roman" w:hAnsi="Times New Roman" w:cs="Times New Roman"/>
              </w:rPr>
            </w:pPr>
            <w:r w:rsidRPr="000A6D7D">
              <w:rPr>
                <w:rFonts w:ascii="Times New Roman" w:hAnsi="Times New Roman" w:cs="Times New Roman"/>
                <w:color w:val="FF0000"/>
              </w:rPr>
              <w:t>Đã sửa</w:t>
            </w:r>
          </w:p>
        </w:tc>
        <w:tc>
          <w:tcPr>
            <w:tcW w:w="400" w:type="pct"/>
            <w:vAlign w:val="center"/>
          </w:tcPr>
          <w:p w:rsidR="005F72F0" w:rsidRPr="00FF2907" w:rsidRDefault="005F72F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5F72F0" w:rsidRPr="00FF2907" w:rsidRDefault="00302937">
            <w:pPr>
              <w:rPr>
                <w:rFonts w:ascii="Times New Roman" w:hAnsi="Times New Roman" w:cs="Times New Roman"/>
              </w:rPr>
            </w:pPr>
            <w:r w:rsidRPr="000A6D7D">
              <w:rPr>
                <w:rFonts w:ascii="Times New Roman" w:hAnsi="Times New Roman" w:cs="Times New Roman"/>
                <w:color w:val="FF0000"/>
              </w:rPr>
              <w:t>Đã sửa</w:t>
            </w: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262FB9" w:rsidRPr="00E4633B" w:rsidRDefault="00262FB9" w:rsidP="00262FB9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/>
              </w:rPr>
            </w:pPr>
            <w:r w:rsidRPr="00E4633B">
              <w:rPr>
                <w:rFonts w:ascii="Times New Roman" w:hAnsi="Times New Roman" w:cs="Times New Roman"/>
                <w:b/>
              </w:rPr>
              <w:t>Nhân sự đã xóa vẫn có trong danh sách nhân viên</w:t>
            </w:r>
            <w:r w:rsidR="003D260A" w:rsidRPr="00E4633B">
              <w:rPr>
                <w:rFonts w:ascii="Times New Roman" w:hAnsi="Times New Roman" w:cs="Times New Roman"/>
                <w:b/>
              </w:rPr>
              <w:t>:</w:t>
            </w:r>
          </w:p>
          <w:p w:rsidR="003D260A" w:rsidRDefault="003D260A" w:rsidP="003D260A">
            <w:pPr>
              <w:pStyle w:val="ListParagraph"/>
              <w:rPr>
                <w:rFonts w:ascii="Times New Roman" w:hAnsi="Times New Roman" w:cs="Times New Roman"/>
                <w:b/>
              </w:rPr>
            </w:pPr>
          </w:p>
          <w:p w:rsidR="003D260A" w:rsidRDefault="000A35C1" w:rsidP="000A35C1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106311B2" wp14:editId="43AA93A9">
                  <wp:extent cx="5970079" cy="3003033"/>
                  <wp:effectExtent l="19050" t="19050" r="12065" b="260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1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707" cy="3012906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5C1" w:rsidRDefault="000A35C1" w:rsidP="000A35C1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</w:p>
          <w:p w:rsidR="000A35C1" w:rsidRDefault="000A35C1" w:rsidP="000A35C1">
            <w:pPr>
              <w:pStyle w:val="ListParagraph"/>
              <w:ind w:left="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Khi vào xem danh sách các nhân viên thuộc đơn vị này: Vẫn hiện lên tên nhân sự đã xoá/deactive</w:t>
            </w:r>
            <w:r w:rsidR="00E4633B">
              <w:rPr>
                <w:rFonts w:ascii="Times New Roman" w:hAnsi="Times New Roman" w:cs="Times New Roman"/>
                <w:b/>
              </w:rPr>
              <w:t xml:space="preserve"> trong list </w:t>
            </w:r>
          </w:p>
          <w:p w:rsidR="003D260A" w:rsidRPr="00FF2907" w:rsidRDefault="003D260A" w:rsidP="003D260A">
            <w:pPr>
              <w:pStyle w:val="ListParagraph"/>
              <w:rPr>
                <w:rFonts w:ascii="Times New Roman" w:hAnsi="Times New Roman" w:cs="Times New Roman"/>
                <w:b/>
              </w:rPr>
            </w:pPr>
          </w:p>
          <w:p w:rsidR="002414A0" w:rsidRDefault="00963B7F" w:rsidP="00262FB9">
            <w:pPr>
              <w:rPr>
                <w:rFonts w:ascii="Times New Roman" w:hAnsi="Times New Roman" w:cs="Times New Roman"/>
                <w:b/>
              </w:rPr>
            </w:pPr>
            <w:r w:rsidRPr="00FF2907">
              <w:rPr>
                <w:noProof/>
              </w:rPr>
              <w:drawing>
                <wp:inline distT="0" distB="0" distL="0" distR="0" wp14:anchorId="01EF8481" wp14:editId="5CBAEEA0">
                  <wp:extent cx="7022597" cy="1942234"/>
                  <wp:effectExtent l="19050" t="19050" r="26035" b="203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3699" cy="1950836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37BA" w:rsidRPr="00FF2907" w:rsidRDefault="006837BA" w:rsidP="00262F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6" w:type="pct"/>
            <w:vAlign w:val="center"/>
          </w:tcPr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  <w:color w:val="FF0000"/>
              </w:rPr>
              <w:t>Đã sửa</w:t>
            </w: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Default="00302937">
            <w:pPr>
              <w:rPr>
                <w:rFonts w:ascii="Times New Roman" w:hAnsi="Times New Roman" w:cs="Times New Roman"/>
                <w:color w:val="FF0000"/>
              </w:rPr>
            </w:pPr>
          </w:p>
          <w:p w:rsidR="00302937" w:rsidRPr="00FF2907" w:rsidRDefault="0030293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262FB9" w:rsidRPr="00FF2907" w:rsidRDefault="00262FB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262FB9" w:rsidRPr="00FF2907" w:rsidRDefault="00262FB9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shd w:val="clear" w:color="auto" w:fill="FFFF00"/>
            <w:vAlign w:val="center"/>
          </w:tcPr>
          <w:p w:rsidR="00733C29" w:rsidRPr="00E4633B" w:rsidRDefault="00A8043E" w:rsidP="005F72F0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highlight w:val="yellow"/>
              </w:rPr>
            </w:pPr>
            <w:r w:rsidRPr="00E4633B">
              <w:rPr>
                <w:rFonts w:ascii="Times New Roman" w:hAnsi="Times New Roman" w:cs="Times New Roman"/>
                <w:b/>
                <w:highlight w:val="yellow"/>
              </w:rPr>
              <w:lastRenderedPageBreak/>
              <w:t xml:space="preserve">Quản lý nhân sự  </w:t>
            </w:r>
          </w:p>
        </w:tc>
        <w:tc>
          <w:tcPr>
            <w:tcW w:w="346" w:type="pct"/>
            <w:vAlign w:val="center"/>
          </w:tcPr>
          <w:p w:rsidR="00733C29" w:rsidRPr="00FF2907" w:rsidRDefault="00733C2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733C29" w:rsidRPr="00FF2907" w:rsidRDefault="00733C2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733C29" w:rsidRPr="00FF2907" w:rsidRDefault="00733C29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733C29" w:rsidRPr="005E3B3C" w:rsidRDefault="006E3876" w:rsidP="006E3876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</w:rPr>
            </w:pPr>
            <w:r w:rsidRPr="005E3B3C">
              <w:rPr>
                <w:rFonts w:ascii="Times New Roman" w:hAnsi="Times New Roman" w:cs="Times New Roman"/>
                <w:b/>
              </w:rPr>
              <w:t>Nhấn nút “Xóa” không thể xóa ngay</w:t>
            </w:r>
            <w:r w:rsidR="005E3B3C">
              <w:rPr>
                <w:rFonts w:ascii="Times New Roman" w:hAnsi="Times New Roman" w:cs="Times New Roman"/>
                <w:b/>
              </w:rPr>
              <w:t xml:space="preserve"> (màn hình k thay đổi)</w:t>
            </w:r>
            <w:r w:rsidRPr="005E3B3C">
              <w:rPr>
                <w:rFonts w:ascii="Times New Roman" w:hAnsi="Times New Roman" w:cs="Times New Roman"/>
                <w:b/>
              </w:rPr>
              <w:t xml:space="preserve"> nhưng khi load</w:t>
            </w:r>
            <w:r w:rsidR="005E3B3C">
              <w:rPr>
                <w:rFonts w:ascii="Times New Roman" w:hAnsi="Times New Roman" w:cs="Times New Roman"/>
                <w:b/>
              </w:rPr>
              <w:t>/F5 lại trang</w:t>
            </w:r>
            <w:r w:rsidRPr="005E3B3C">
              <w:rPr>
                <w:rFonts w:ascii="Times New Roman" w:hAnsi="Times New Roman" w:cs="Times New Roman"/>
                <w:b/>
              </w:rPr>
              <w:t xml:space="preserve"> thì biến mất</w:t>
            </w:r>
          </w:p>
          <w:p w:rsidR="006E3876" w:rsidRPr="00FF2907" w:rsidRDefault="006E3876">
            <w:pPr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A615EF3" wp14:editId="54844D31">
                  <wp:extent cx="4791075" cy="2336823"/>
                  <wp:effectExtent l="19050" t="19050" r="9525" b="2540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416" cy="2341379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35A0" w:rsidRDefault="00D135A0" w:rsidP="006E3876">
            <w:pPr>
              <w:rPr>
                <w:rFonts w:ascii="Times New Roman" w:hAnsi="Times New Roman" w:cs="Times New Roman"/>
                <w:color w:val="FF0000"/>
              </w:rPr>
            </w:pPr>
          </w:p>
          <w:p w:rsidR="006E3876" w:rsidRDefault="006E3876" w:rsidP="006E3876">
            <w:pPr>
              <w:rPr>
                <w:rFonts w:ascii="Times New Roman" w:hAnsi="Times New Roman" w:cs="Times New Roman"/>
                <w:color w:val="FF0000"/>
              </w:rPr>
            </w:pPr>
            <w:r w:rsidRPr="00FF2907">
              <w:rPr>
                <w:rFonts w:ascii="Times New Roman" w:hAnsi="Times New Roman" w:cs="Times New Roman"/>
                <w:color w:val="FF0000"/>
              </w:rPr>
              <w:t>Đối với nhân viên xóa tên khỏi hệ thống</w:t>
            </w:r>
            <w:r w:rsidR="00D135A0">
              <w:rPr>
                <w:rFonts w:ascii="Times New Roman" w:hAnsi="Times New Roman" w:cs="Times New Roman"/>
                <w:color w:val="FF0000"/>
              </w:rPr>
              <w:t>/deactive</w:t>
            </w:r>
            <w:r w:rsidRPr="00FF2907">
              <w:rPr>
                <w:rFonts w:ascii="Times New Roman" w:hAnsi="Times New Roman" w:cs="Times New Roman"/>
                <w:color w:val="FF0000"/>
              </w:rPr>
              <w:t>, nhưng dữ liệu lại còn, giả sử người đó nghỉ việc, nhưng sau 1 thời gian quay trở lại công ty làm việc thì phải làm sao? Có thể đổi email, số đt, nhưng sao đổi được số CMND???</w:t>
            </w:r>
          </w:p>
          <w:p w:rsidR="00D135A0" w:rsidRDefault="00D135A0" w:rsidP="006E3876">
            <w:pPr>
              <w:rPr>
                <w:rFonts w:ascii="Times New Roman" w:hAnsi="Times New Roman" w:cs="Times New Roman"/>
                <w:color w:val="FF0000"/>
              </w:rPr>
            </w:pPr>
          </w:p>
          <w:p w:rsidR="00D135A0" w:rsidRPr="00FF2907" w:rsidRDefault="00D135A0" w:rsidP="006E3876">
            <w:pPr>
              <w:rPr>
                <w:rFonts w:ascii="Times New Roman" w:hAnsi="Times New Roman" w:cs="Times New Roman"/>
                <w:color w:val="FF0000"/>
              </w:rPr>
            </w:pPr>
            <w:r w:rsidRPr="00D135A0">
              <w:rPr>
                <w:rFonts w:ascii="Times New Roman" w:hAnsi="Times New Roman" w:cs="Times New Roman"/>
                <w:color w:val="FF0000"/>
              </w:rPr>
              <w:sym w:font="Wingdings" w:char="F0E0"/>
            </w:r>
            <w:r>
              <w:rPr>
                <w:rFonts w:ascii="Times New Roman" w:hAnsi="Times New Roman" w:cs="Times New Roman"/>
                <w:color w:val="FF0000"/>
              </w:rPr>
              <w:t xml:space="preserve"> cho hiện danh sách nhân viên đã nghỉ việc</w:t>
            </w:r>
          </w:p>
          <w:p w:rsidR="006E3876" w:rsidRPr="00FF2907" w:rsidRDefault="006E387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46" w:type="pct"/>
            <w:vAlign w:val="center"/>
          </w:tcPr>
          <w:p w:rsidR="00302937" w:rsidRDefault="00302937" w:rsidP="00302937">
            <w:pPr>
              <w:rPr>
                <w:rFonts w:ascii="Times New Roman" w:hAnsi="Times New Roman" w:cs="Times New Roman"/>
                <w:color w:val="FF0000"/>
              </w:rPr>
            </w:pPr>
            <w:r w:rsidRPr="00302937">
              <w:rPr>
                <w:rFonts w:ascii="Times New Roman" w:hAnsi="Times New Roman" w:cs="Times New Roman"/>
                <w:color w:val="FF0000"/>
              </w:rPr>
              <w:t>Trên Dev work</w:t>
            </w:r>
          </w:p>
          <w:p w:rsidR="00733C29" w:rsidRPr="00FF2907" w:rsidRDefault="00733C2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733C29" w:rsidRPr="00FF2907" w:rsidRDefault="00733C2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733C29" w:rsidRPr="00FF2907" w:rsidRDefault="00302937">
            <w:pPr>
              <w:rPr>
                <w:rFonts w:ascii="Times New Roman" w:hAnsi="Times New Roman" w:cs="Times New Roman"/>
              </w:rPr>
            </w:pPr>
            <w:r w:rsidRPr="00302937">
              <w:rPr>
                <w:rFonts w:ascii="Times New Roman" w:hAnsi="Times New Roman" w:cs="Times New Roman"/>
                <w:color w:val="FF0000"/>
              </w:rPr>
              <w:t>Cần xem lại code trên test</w:t>
            </w: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2414A0" w:rsidRPr="007937D8" w:rsidRDefault="007937D8" w:rsidP="000D421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</w:rPr>
              <w:t>Tạo nhân sự mới: Không connect được dữ liệu về chức vụ thuộc đơn vị ở phần quản lý đơn vị</w:t>
            </w:r>
          </w:p>
          <w:p w:rsidR="007937D8" w:rsidRPr="00FF2907" w:rsidRDefault="007937D8" w:rsidP="007937D8">
            <w:pPr>
              <w:pStyle w:val="ListParagraph"/>
              <w:rPr>
                <w:rFonts w:ascii="Times New Roman" w:hAnsi="Times New Roman" w:cs="Times New Roman"/>
              </w:rPr>
            </w:pPr>
          </w:p>
          <w:p w:rsidR="002414A0" w:rsidRPr="00FF2907" w:rsidRDefault="002414A0" w:rsidP="00DA315C">
            <w:pPr>
              <w:rPr>
                <w:rFonts w:ascii="Times New Roman" w:hAnsi="Times New Roman" w:cs="Times New Roman"/>
              </w:rPr>
            </w:pPr>
            <w:r w:rsidRPr="00FF2907">
              <w:rPr>
                <w:noProof/>
              </w:rPr>
              <w:drawing>
                <wp:inline distT="0" distB="0" distL="0" distR="0" wp14:anchorId="7292447D" wp14:editId="705A5AA1">
                  <wp:extent cx="5943600" cy="1874520"/>
                  <wp:effectExtent l="19050" t="19050" r="19050" b="1143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7452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2414A0" w:rsidRPr="00FF2907" w:rsidRDefault="00302937" w:rsidP="000D421F">
            <w:pPr>
              <w:rPr>
                <w:rFonts w:ascii="Times New Roman" w:hAnsi="Times New Roman" w:cs="Times New Roman"/>
              </w:rPr>
            </w:pPr>
            <w:r w:rsidRPr="00302937">
              <w:rPr>
                <w:rFonts w:ascii="Times New Roman" w:hAnsi="Times New Roman" w:cs="Times New Roman"/>
                <w:color w:val="FF0000"/>
              </w:rPr>
              <w:t>Đã sửa</w:t>
            </w:r>
          </w:p>
        </w:tc>
        <w:tc>
          <w:tcPr>
            <w:tcW w:w="400" w:type="pct"/>
            <w:vAlign w:val="center"/>
          </w:tcPr>
          <w:p w:rsidR="002414A0" w:rsidRPr="00FF2907" w:rsidRDefault="002414A0" w:rsidP="000D42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2414A0" w:rsidRPr="00FF2907" w:rsidRDefault="002414A0" w:rsidP="000D421F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0D421F" w:rsidRPr="00FF2907" w:rsidRDefault="000D421F" w:rsidP="000D42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46" w:type="pct"/>
            <w:vAlign w:val="center"/>
          </w:tcPr>
          <w:p w:rsidR="000D421F" w:rsidRPr="00FF2907" w:rsidRDefault="000D421F" w:rsidP="000D42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0D421F" w:rsidRPr="00FF2907" w:rsidRDefault="000D421F" w:rsidP="000D42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0D421F" w:rsidRPr="00FF2907" w:rsidRDefault="000D421F" w:rsidP="000D421F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455E91" w:rsidRPr="00455E91" w:rsidRDefault="00455E91" w:rsidP="000D421F">
            <w:pPr>
              <w:rPr>
                <w:rFonts w:ascii="Times New Roman" w:hAnsi="Times New Roman" w:cs="Times New Roman"/>
                <w:b/>
              </w:rPr>
            </w:pPr>
            <w:r w:rsidRPr="00455E91">
              <w:rPr>
                <w:rFonts w:ascii="Times New Roman" w:hAnsi="Times New Roman" w:cs="Times New Roman"/>
                <w:b/>
              </w:rPr>
              <w:t xml:space="preserve">- Khi tạo mới nhân sự: điền đầy đủ các thông tin (trừ chức vụ - do bị lỗi) </w:t>
            </w:r>
            <w:r w:rsidRPr="00455E91">
              <w:rPr>
                <w:rFonts w:ascii="Times New Roman" w:hAnsi="Times New Roman" w:cs="Times New Roman"/>
                <w:b/>
              </w:rPr>
              <w:sym w:font="Wingdings" w:char="F0E0"/>
            </w:r>
            <w:r w:rsidRPr="00455E91">
              <w:rPr>
                <w:rFonts w:ascii="Times New Roman" w:hAnsi="Times New Roman" w:cs="Times New Roman"/>
                <w:b/>
              </w:rPr>
              <w:t xml:space="preserve"> Bấm nút THÊM </w:t>
            </w:r>
            <w:r w:rsidRPr="00455E91">
              <w:rPr>
                <w:rFonts w:ascii="Times New Roman" w:hAnsi="Times New Roman" w:cs="Times New Roman"/>
                <w:b/>
              </w:rPr>
              <w:sym w:font="Wingdings" w:char="F0E0"/>
            </w:r>
            <w:r w:rsidRPr="00455E91">
              <w:rPr>
                <w:rFonts w:ascii="Times New Roman" w:hAnsi="Times New Roman" w:cs="Times New Roman"/>
                <w:b/>
              </w:rPr>
              <w:t xml:space="preserve"> Màn hình không thay đổi /hiện thông báo tạo dữ liệu đã thành công </w:t>
            </w:r>
            <w:r w:rsidRPr="00455E91">
              <w:rPr>
                <w:rFonts w:ascii="Times New Roman" w:hAnsi="Times New Roman" w:cs="Times New Roman"/>
                <w:b/>
              </w:rPr>
              <w:sym w:font="Wingdings" w:char="F0E0"/>
            </w:r>
            <w:r w:rsidRPr="00455E91">
              <w:rPr>
                <w:rFonts w:ascii="Times New Roman" w:hAnsi="Times New Roman" w:cs="Times New Roman"/>
                <w:b/>
              </w:rPr>
              <w:t xml:space="preserve"> Bấm F5/Refresh lại màn hình thì thấy nhân sự đó đã được tạo thành công </w:t>
            </w:r>
            <w:r w:rsidRPr="00455E91">
              <w:rPr>
                <w:rFonts w:ascii="Times New Roman" w:hAnsi="Times New Roman" w:cs="Times New Roman"/>
                <w:b/>
              </w:rPr>
              <w:sym w:font="Wingdings" w:char="F0E0"/>
            </w:r>
            <w:r w:rsidRPr="00455E91">
              <w:rPr>
                <w:rFonts w:ascii="Times New Roman" w:hAnsi="Times New Roman" w:cs="Times New Roman"/>
                <w:b/>
              </w:rPr>
              <w:t xml:space="preserve"> Xem lại chỗ này!</w:t>
            </w:r>
          </w:p>
        </w:tc>
        <w:tc>
          <w:tcPr>
            <w:tcW w:w="346" w:type="pct"/>
            <w:vAlign w:val="center"/>
          </w:tcPr>
          <w:p w:rsidR="00455E91" w:rsidRPr="00FF2907" w:rsidRDefault="00455E91" w:rsidP="000D42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455E91" w:rsidRPr="00FF2907" w:rsidRDefault="00455E91" w:rsidP="000D42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455E91" w:rsidRPr="00FF2907" w:rsidRDefault="00455E91" w:rsidP="000D421F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E60652" w:rsidRPr="00455E91" w:rsidRDefault="00455E91" w:rsidP="00455E91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 xml:space="preserve">- Tiếp tục bấm vào xem lại thông tin về nhân sự đó:  </w:t>
            </w:r>
            <w:r w:rsidR="00E60652" w:rsidRPr="00455E91">
              <w:rPr>
                <w:rFonts w:ascii="Times New Roman" w:hAnsi="Times New Roman" w:cs="Times New Roman"/>
                <w:b/>
              </w:rPr>
              <w:t xml:space="preserve">Thông tin nhân sự </w:t>
            </w:r>
            <w:r w:rsidR="00CB7C4E">
              <w:rPr>
                <w:rFonts w:ascii="Times New Roman" w:hAnsi="Times New Roman" w:cs="Times New Roman"/>
                <w:b/>
              </w:rPr>
              <w:t>không thể hiện</w:t>
            </w:r>
            <w:r w:rsidR="00E60652" w:rsidRPr="00455E91">
              <w:rPr>
                <w:rFonts w:ascii="Times New Roman" w:hAnsi="Times New Roman" w:cs="Times New Roman"/>
                <w:b/>
              </w:rPr>
              <w:t>,</w:t>
            </w:r>
            <w:r w:rsidR="00CB7C4E">
              <w:rPr>
                <w:rFonts w:ascii="Times New Roman" w:hAnsi="Times New Roman" w:cs="Times New Roman"/>
                <w:b/>
              </w:rPr>
              <w:t xml:space="preserve"> Mật khẩu:</w:t>
            </w:r>
            <w:r w:rsidR="00E60652" w:rsidRPr="00455E91">
              <w:rPr>
                <w:rFonts w:ascii="Times New Roman" w:hAnsi="Times New Roman" w:cs="Times New Roman"/>
                <w:b/>
              </w:rPr>
              <w:t xml:space="preserve"> chưa</w:t>
            </w:r>
            <w:r w:rsidR="00DA315C" w:rsidRPr="00455E91">
              <w:rPr>
                <w:rFonts w:ascii="Times New Roman" w:hAnsi="Times New Roman" w:cs="Times New Roman"/>
                <w:b/>
              </w:rPr>
              <w:t xml:space="preserve"> thay</w:t>
            </w:r>
            <w:r w:rsidR="00E60652" w:rsidRPr="00455E91">
              <w:rPr>
                <w:rFonts w:ascii="Times New Roman" w:hAnsi="Times New Roman" w:cs="Times New Roman"/>
                <w:b/>
              </w:rPr>
              <w:t xml:space="preserve"> đổi mật khẩu</w:t>
            </w:r>
            <w:r w:rsidR="00CB7C4E">
              <w:rPr>
                <w:rFonts w:ascii="Times New Roman" w:hAnsi="Times New Roman" w:cs="Times New Roman"/>
                <w:b/>
              </w:rPr>
              <w:t xml:space="preserve"> </w:t>
            </w:r>
            <w:r w:rsidR="00CB7C4E" w:rsidRPr="00CB7C4E">
              <w:rPr>
                <w:rFonts w:ascii="Times New Roman" w:hAnsi="Times New Roman" w:cs="Times New Roman"/>
                <w:b/>
              </w:rPr>
              <w:sym w:font="Wingdings" w:char="F0E0"/>
            </w:r>
            <w:r w:rsidR="00CB7C4E">
              <w:rPr>
                <w:rFonts w:ascii="Times New Roman" w:hAnsi="Times New Roman" w:cs="Times New Roman"/>
                <w:b/>
              </w:rPr>
              <w:t xml:space="preserve"> </w:t>
            </w:r>
            <w:r w:rsidR="00E60652" w:rsidRPr="00455E91">
              <w:rPr>
                <w:rFonts w:ascii="Times New Roman" w:hAnsi="Times New Roman" w:cs="Times New Roman"/>
                <w:b/>
              </w:rPr>
              <w:t>nhưng báo đã đổi</w:t>
            </w:r>
            <w:r w:rsidR="00CB7C4E">
              <w:rPr>
                <w:rFonts w:ascii="Times New Roman" w:hAnsi="Times New Roman" w:cs="Times New Roman"/>
                <w:b/>
              </w:rPr>
              <w:t xml:space="preserve"> </w:t>
            </w:r>
            <w:r w:rsidR="00CB7C4E" w:rsidRPr="00CB7C4E">
              <w:rPr>
                <w:rFonts w:ascii="Times New Roman" w:hAnsi="Times New Roman" w:cs="Times New Roman"/>
                <w:b/>
              </w:rPr>
              <w:sym w:font="Wingdings" w:char="F0E0"/>
            </w:r>
            <w:r w:rsidR="00CB7C4E">
              <w:rPr>
                <w:rFonts w:ascii="Times New Roman" w:hAnsi="Times New Roman" w:cs="Times New Roman"/>
                <w:b/>
              </w:rPr>
              <w:t xml:space="preserve"> reset mật khẩu không thành công!</w:t>
            </w:r>
          </w:p>
          <w:p w:rsidR="00E60652" w:rsidRDefault="00CB7C4E" w:rsidP="00DA315C">
            <w:pPr>
              <w:ind w:left="36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lastRenderedPageBreak/>
              <w:drawing>
                <wp:inline distT="0" distB="0" distL="0" distR="0" wp14:anchorId="5553CFFE" wp14:editId="0B5F26B5">
                  <wp:extent cx="5507174" cy="3633166"/>
                  <wp:effectExtent l="19050" t="19050" r="17780" b="2476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3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264" cy="3639823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7C4E" w:rsidRDefault="00CB7C4E" w:rsidP="00DA315C">
            <w:pPr>
              <w:ind w:left="360"/>
              <w:rPr>
                <w:rFonts w:ascii="Times New Roman" w:hAnsi="Times New Roman" w:cs="Times New Roman"/>
                <w:b/>
              </w:rPr>
            </w:pPr>
          </w:p>
          <w:p w:rsidR="00CB7C4E" w:rsidRPr="00FF2907" w:rsidRDefault="00CB7C4E" w:rsidP="00DA315C">
            <w:pPr>
              <w:ind w:left="360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5C5CA2A7" wp14:editId="68D8C3A5">
                  <wp:extent cx="5597722" cy="3046434"/>
                  <wp:effectExtent l="19050" t="19050" r="22225" b="209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4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9744" cy="3052977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E60652" w:rsidRPr="00FF2907" w:rsidRDefault="00E60652" w:rsidP="009359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E60652" w:rsidRPr="00FF2907" w:rsidRDefault="00E60652" w:rsidP="009359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E60652" w:rsidRPr="00FF2907" w:rsidRDefault="00E60652" w:rsidP="0093591F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E60652" w:rsidRPr="003169CF" w:rsidRDefault="00E60652" w:rsidP="00472205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  <w:noProof/>
              </w:rPr>
            </w:pPr>
            <w:r w:rsidRPr="003169CF">
              <w:rPr>
                <w:rFonts w:ascii="Times New Roman" w:hAnsi="Times New Roman" w:cs="Times New Roman"/>
                <w:b/>
                <w:noProof/>
              </w:rPr>
              <w:t>Lab 2 đã bị xóa, nhưng</w:t>
            </w:r>
            <w:r w:rsidR="003169CF" w:rsidRPr="003169CF">
              <w:rPr>
                <w:rFonts w:ascii="Times New Roman" w:hAnsi="Times New Roman" w:cs="Times New Roman"/>
                <w:b/>
                <w:noProof/>
              </w:rPr>
              <w:t xml:space="preserve"> dữ liệu đơn vị/chức vụ của</w:t>
            </w:r>
            <w:r w:rsidRPr="003169CF">
              <w:rPr>
                <w:rFonts w:ascii="Times New Roman" w:hAnsi="Times New Roman" w:cs="Times New Roman"/>
                <w:b/>
                <w:noProof/>
              </w:rPr>
              <w:t xml:space="preserve"> nhân viên</w:t>
            </w:r>
            <w:r w:rsidR="003169CF" w:rsidRPr="003169CF">
              <w:rPr>
                <w:rFonts w:ascii="Times New Roman" w:hAnsi="Times New Roman" w:cs="Times New Roman"/>
                <w:b/>
                <w:noProof/>
              </w:rPr>
              <w:t xml:space="preserve"> đó </w:t>
            </w:r>
            <w:r w:rsidRPr="003169CF">
              <w:rPr>
                <w:rFonts w:ascii="Times New Roman" w:hAnsi="Times New Roman" w:cs="Times New Roman"/>
                <w:b/>
                <w:noProof/>
              </w:rPr>
              <w:t>v</w:t>
            </w:r>
            <w:r w:rsidR="00472205" w:rsidRPr="003169CF">
              <w:rPr>
                <w:rFonts w:ascii="Times New Roman" w:hAnsi="Times New Roman" w:cs="Times New Roman"/>
                <w:b/>
                <w:noProof/>
              </w:rPr>
              <w:t>ẫ</w:t>
            </w:r>
            <w:r w:rsidRPr="003169CF">
              <w:rPr>
                <w:rFonts w:ascii="Times New Roman" w:hAnsi="Times New Roman" w:cs="Times New Roman"/>
                <w:b/>
                <w:noProof/>
              </w:rPr>
              <w:t>n</w:t>
            </w:r>
            <w:r w:rsidR="003169CF" w:rsidRPr="003169CF">
              <w:rPr>
                <w:rFonts w:ascii="Times New Roman" w:hAnsi="Times New Roman" w:cs="Times New Roman"/>
                <w:b/>
                <w:noProof/>
              </w:rPr>
              <w:t xml:space="preserve"> có </w:t>
            </w:r>
            <w:r w:rsidR="003169CF" w:rsidRPr="003169CF">
              <w:rPr>
                <w:rFonts w:ascii="Times New Roman" w:hAnsi="Times New Roman" w:cs="Times New Roman"/>
                <w:b/>
                <w:noProof/>
              </w:rPr>
              <w:sym w:font="Wingdings" w:char="F0E0"/>
            </w:r>
            <w:r w:rsidR="003169CF" w:rsidRPr="003169CF">
              <w:rPr>
                <w:rFonts w:ascii="Times New Roman" w:hAnsi="Times New Roman" w:cs="Times New Roman"/>
                <w:b/>
                <w:noProof/>
              </w:rPr>
              <w:t xml:space="preserve"> xem lại connect dữ liệu</w:t>
            </w:r>
            <w:r w:rsidR="00E06E0C" w:rsidRPr="003169CF">
              <w:rPr>
                <w:rFonts w:ascii="Times New Roman" w:hAnsi="Times New Roman" w:cs="Times New Roman"/>
                <w:b/>
                <w:noProof/>
              </w:rPr>
              <w:t xml:space="preserve"> </w:t>
            </w:r>
          </w:p>
          <w:p w:rsidR="00E06E0C" w:rsidRPr="003169CF" w:rsidRDefault="00E06E0C" w:rsidP="00E06E0C">
            <w:pPr>
              <w:pStyle w:val="ListParagraph"/>
              <w:ind w:left="90"/>
              <w:rPr>
                <w:rFonts w:ascii="Times New Roman" w:hAnsi="Times New Roman" w:cs="Times New Roman"/>
                <w:b/>
              </w:rPr>
            </w:pPr>
            <w:r w:rsidRPr="003169CF">
              <w:rPr>
                <w:b/>
                <w:noProof/>
              </w:rPr>
              <w:lastRenderedPageBreak/>
              <w:drawing>
                <wp:anchor distT="0" distB="0" distL="114300" distR="114300" simplePos="0" relativeHeight="251664384" behindDoc="1" locked="0" layoutInCell="1" allowOverlap="1" wp14:anchorId="5ED68F1E" wp14:editId="683D6D9A">
                  <wp:simplePos x="0" y="0"/>
                  <wp:positionH relativeFrom="column">
                    <wp:posOffset>4074160</wp:posOffset>
                  </wp:positionH>
                  <wp:positionV relativeFrom="paragraph">
                    <wp:posOffset>-1270</wp:posOffset>
                  </wp:positionV>
                  <wp:extent cx="2552700" cy="2221230"/>
                  <wp:effectExtent l="0" t="0" r="0" b="7620"/>
                  <wp:wrapNone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22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E60652" w:rsidRPr="003169CF"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17A2A8E1" wp14:editId="563583D9">
                  <wp:extent cx="4238625" cy="2211240"/>
                  <wp:effectExtent l="19050" t="19050" r="9525" b="1778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280" cy="2212103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E60652" w:rsidRPr="00FF2907" w:rsidRDefault="00302937" w:rsidP="0093591F">
            <w:pPr>
              <w:rPr>
                <w:rFonts w:ascii="Times New Roman" w:hAnsi="Times New Roman" w:cs="Times New Roman"/>
              </w:rPr>
            </w:pPr>
            <w:r w:rsidRPr="00302937">
              <w:rPr>
                <w:rFonts w:ascii="Times New Roman" w:hAnsi="Times New Roman" w:cs="Times New Roman"/>
                <w:color w:val="FF0000"/>
              </w:rPr>
              <w:lastRenderedPageBreak/>
              <w:t>Đã sửa</w:t>
            </w:r>
          </w:p>
        </w:tc>
        <w:tc>
          <w:tcPr>
            <w:tcW w:w="400" w:type="pct"/>
            <w:vAlign w:val="center"/>
          </w:tcPr>
          <w:p w:rsidR="00E60652" w:rsidRPr="00FF2907" w:rsidRDefault="00E60652" w:rsidP="009359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E60652" w:rsidRPr="00FF2907" w:rsidRDefault="00E60652" w:rsidP="0093591F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3169CF">
        <w:tc>
          <w:tcPr>
            <w:tcW w:w="3898" w:type="pct"/>
            <w:shd w:val="clear" w:color="auto" w:fill="FF6699"/>
            <w:vAlign w:val="center"/>
          </w:tcPr>
          <w:p w:rsidR="00E60652" w:rsidRPr="00377E6A" w:rsidRDefault="00377E6A" w:rsidP="00377E6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</w:rPr>
            </w:pPr>
            <w:r w:rsidRPr="00377E6A">
              <w:rPr>
                <w:rFonts w:ascii="Times New Roman" w:hAnsi="Times New Roman" w:cs="Times New Roman"/>
                <w:b/>
              </w:rPr>
              <w:t xml:space="preserve">Quản lý hệ thống </w:t>
            </w:r>
            <w:r w:rsidRPr="00377E6A">
              <w:rPr>
                <w:rFonts w:ascii="Times New Roman" w:hAnsi="Times New Roman" w:cs="Times New Roman"/>
                <w:b/>
              </w:rPr>
              <w:sym w:font="Wingdings" w:char="F0E0"/>
            </w:r>
            <w:r w:rsidRPr="00377E6A">
              <w:rPr>
                <w:rFonts w:ascii="Times New Roman" w:hAnsi="Times New Roman" w:cs="Times New Roman"/>
                <w:b/>
              </w:rPr>
              <w:t xml:space="preserve"> Quản lý module</w:t>
            </w:r>
          </w:p>
        </w:tc>
        <w:tc>
          <w:tcPr>
            <w:tcW w:w="346" w:type="pct"/>
            <w:shd w:val="clear" w:color="auto" w:fill="FF6699"/>
            <w:vAlign w:val="center"/>
          </w:tcPr>
          <w:p w:rsidR="00E60652" w:rsidRPr="00FF2907" w:rsidRDefault="00E60652" w:rsidP="009359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shd w:val="clear" w:color="auto" w:fill="FF6699"/>
            <w:vAlign w:val="center"/>
          </w:tcPr>
          <w:p w:rsidR="00E60652" w:rsidRPr="00FF2907" w:rsidRDefault="00E60652" w:rsidP="009359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shd w:val="clear" w:color="auto" w:fill="FF6699"/>
            <w:vAlign w:val="center"/>
          </w:tcPr>
          <w:p w:rsidR="00E60652" w:rsidRPr="00FF2907" w:rsidRDefault="00E60652" w:rsidP="0093591F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377E6A" w:rsidRPr="00377E6A" w:rsidRDefault="00377E6A" w:rsidP="00DC46A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</w:rPr>
            </w:pPr>
            <w:r w:rsidRPr="00377E6A">
              <w:rPr>
                <w:rFonts w:ascii="Times New Roman" w:hAnsi="Times New Roman" w:cs="Times New Roman"/>
                <w:b/>
              </w:rPr>
              <w:t>Nhân sự đã bị xóa nhưng vẫn xuất hiện</w:t>
            </w:r>
            <w:r w:rsidR="00CE140B">
              <w:rPr>
                <w:rFonts w:ascii="Times New Roman" w:hAnsi="Times New Roman" w:cs="Times New Roman"/>
                <w:b/>
              </w:rPr>
              <w:t xml:space="preserve"> trong list</w:t>
            </w:r>
            <w:r w:rsidRPr="00377E6A">
              <w:rPr>
                <w:rFonts w:ascii="Times New Roman" w:hAnsi="Times New Roman" w:cs="Times New Roman"/>
                <w:b/>
              </w:rPr>
              <w:t xml:space="preserve"> để chọn</w:t>
            </w:r>
          </w:p>
          <w:p w:rsidR="00377E6A" w:rsidRDefault="00377E6A" w:rsidP="00377E6A">
            <w:pPr>
              <w:pStyle w:val="ListParagraph"/>
              <w:rPr>
                <w:rFonts w:ascii="Times New Roman" w:hAnsi="Times New Roman" w:cs="Times New Roman"/>
              </w:rPr>
            </w:pPr>
          </w:p>
          <w:p w:rsidR="00377E6A" w:rsidRPr="00377E6A" w:rsidRDefault="00377E6A" w:rsidP="00377E6A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 w:rsidRPr="00FF2907">
              <w:rPr>
                <w:noProof/>
              </w:rPr>
              <w:drawing>
                <wp:inline distT="0" distB="0" distL="0" distR="0" wp14:anchorId="5E0FF9F1" wp14:editId="25F471C9">
                  <wp:extent cx="4435169" cy="2806995"/>
                  <wp:effectExtent l="19050" t="19050" r="22860" b="1270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975" cy="2814467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377E6A" w:rsidRPr="00FF2907" w:rsidRDefault="00377E6A" w:rsidP="009359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377E6A" w:rsidRPr="00FF2907" w:rsidRDefault="00377E6A" w:rsidP="0093591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377E6A" w:rsidRPr="00FF2907" w:rsidRDefault="00A937C9" w:rsidP="0093591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Anh Bảo</w:t>
            </w:r>
          </w:p>
        </w:tc>
      </w:tr>
      <w:tr w:rsidR="00E10541" w:rsidRPr="00FF2907" w:rsidTr="003169CF">
        <w:tc>
          <w:tcPr>
            <w:tcW w:w="3898" w:type="pct"/>
            <w:shd w:val="clear" w:color="auto" w:fill="FF6699"/>
            <w:vAlign w:val="center"/>
          </w:tcPr>
          <w:p w:rsidR="000D421F" w:rsidRPr="00FF2907" w:rsidRDefault="000D421F" w:rsidP="00472205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</w:rPr>
            </w:pPr>
            <w:r w:rsidRPr="00FF2907">
              <w:rPr>
                <w:rFonts w:ascii="Times New Roman" w:hAnsi="Times New Roman" w:cs="Times New Roman"/>
                <w:b/>
              </w:rPr>
              <w:t xml:space="preserve">Quản lý tài liệu </w:t>
            </w:r>
          </w:p>
        </w:tc>
        <w:tc>
          <w:tcPr>
            <w:tcW w:w="346" w:type="pct"/>
            <w:shd w:val="clear" w:color="auto" w:fill="FF6699"/>
            <w:vAlign w:val="center"/>
          </w:tcPr>
          <w:p w:rsidR="000D421F" w:rsidRPr="00FF2907" w:rsidRDefault="000D421F" w:rsidP="001B22B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shd w:val="clear" w:color="auto" w:fill="FF6699"/>
            <w:vAlign w:val="center"/>
          </w:tcPr>
          <w:p w:rsidR="000D421F" w:rsidRPr="00FF2907" w:rsidRDefault="000D421F" w:rsidP="001B22B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shd w:val="clear" w:color="auto" w:fill="FF6699"/>
            <w:vAlign w:val="center"/>
          </w:tcPr>
          <w:p w:rsidR="000D421F" w:rsidRPr="00FF2907" w:rsidRDefault="000D421F" w:rsidP="001B22B1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163B74">
        <w:tc>
          <w:tcPr>
            <w:tcW w:w="3898" w:type="pct"/>
            <w:shd w:val="clear" w:color="auto" w:fill="FFFF00"/>
            <w:vAlign w:val="center"/>
          </w:tcPr>
          <w:p w:rsidR="000D421F" w:rsidRPr="00FF2907" w:rsidRDefault="000D421F" w:rsidP="001B22B1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</w:rPr>
            </w:pPr>
            <w:r w:rsidRPr="00FF2907">
              <w:rPr>
                <w:rFonts w:ascii="Times New Roman" w:hAnsi="Times New Roman" w:cs="Times New Roman"/>
                <w:b/>
              </w:rPr>
              <w:t>Tầng tài liệu</w:t>
            </w:r>
          </w:p>
        </w:tc>
        <w:tc>
          <w:tcPr>
            <w:tcW w:w="346" w:type="pct"/>
            <w:vAlign w:val="center"/>
          </w:tcPr>
          <w:p w:rsidR="000D421F" w:rsidRPr="00FF2907" w:rsidRDefault="000D421F" w:rsidP="001B22B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0D421F" w:rsidRPr="00FF2907" w:rsidRDefault="000D421F" w:rsidP="001B22B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0D421F" w:rsidRPr="00FF2907" w:rsidRDefault="000D421F" w:rsidP="001B22B1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DB7DB3" w:rsidRPr="00FF2907" w:rsidRDefault="00DB7DB3" w:rsidP="00DB7DB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  <w:b/>
              </w:rPr>
              <w:t>Thêm tầng tài liệu</w:t>
            </w:r>
            <w:r w:rsidRPr="00FF2907">
              <w:rPr>
                <w:rFonts w:ascii="Times New Roman" w:hAnsi="Times New Roman" w:cs="Times New Roman"/>
              </w:rPr>
              <w:t xml:space="preserve">: Không chọn </w:t>
            </w:r>
            <w:r w:rsidRPr="00FF2907">
              <w:rPr>
                <w:rFonts w:ascii="Times New Roman" w:hAnsi="Times New Roman" w:cs="Times New Roman"/>
                <w:b/>
              </w:rPr>
              <w:t>Loại tài liệu</w:t>
            </w:r>
            <w:r w:rsidRPr="00FF2907">
              <w:rPr>
                <w:rFonts w:ascii="Times New Roman" w:hAnsi="Times New Roman" w:cs="Times New Roman"/>
              </w:rPr>
              <w:t xml:space="preserve"> vẫn </w:t>
            </w:r>
            <w:r w:rsidRPr="00FF2907">
              <w:rPr>
                <w:rFonts w:ascii="Times New Roman" w:hAnsi="Times New Roman" w:cs="Times New Roman"/>
                <w:b/>
              </w:rPr>
              <w:t xml:space="preserve">Lưu </w:t>
            </w:r>
            <w:r w:rsidRPr="00FF2907">
              <w:rPr>
                <w:rFonts w:ascii="Times New Roman" w:hAnsi="Times New Roman" w:cs="Times New Roman"/>
              </w:rPr>
              <w:t>được nhưng không hiện tầng</w:t>
            </w:r>
          </w:p>
          <w:p w:rsidR="00DB7DB3" w:rsidRPr="00FF2907" w:rsidRDefault="00DB7DB3" w:rsidP="00DB7DB3">
            <w:pPr>
              <w:ind w:left="709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1 - Nhấn thêm tầng</w:t>
            </w:r>
          </w:p>
          <w:p w:rsidR="00DB7DB3" w:rsidRPr="00FF2907" w:rsidRDefault="00DB7DB3" w:rsidP="00DB7DB3">
            <w:pPr>
              <w:ind w:left="709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2 - Đặt tên tài liệu</w:t>
            </w:r>
          </w:p>
          <w:p w:rsidR="00DB7DB3" w:rsidRPr="00FF2907" w:rsidRDefault="00DB7DB3" w:rsidP="00DB7DB3">
            <w:pPr>
              <w:ind w:left="709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3 - Đặt mã tài liệu</w:t>
            </w:r>
          </w:p>
          <w:p w:rsidR="00DB7DB3" w:rsidRPr="00FF2907" w:rsidRDefault="00DB7DB3" w:rsidP="00DB7DB3">
            <w:pPr>
              <w:ind w:left="709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4 - Upload file cấu trúc</w:t>
            </w:r>
          </w:p>
          <w:p w:rsidR="00DB7DB3" w:rsidRPr="00FF2907" w:rsidRDefault="00DB7DB3" w:rsidP="00DB7DB3">
            <w:pPr>
              <w:ind w:left="709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5 - Nhấn nút lưu</w:t>
            </w:r>
          </w:p>
          <w:p w:rsidR="00DB7DB3" w:rsidRPr="00FF2907" w:rsidRDefault="00DB7DB3" w:rsidP="00DB7DB3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 xml:space="preserve">Không chọn </w:t>
            </w:r>
            <w:r w:rsidRPr="00FF2907">
              <w:rPr>
                <w:rFonts w:ascii="Times New Roman" w:hAnsi="Times New Roman" w:cs="Times New Roman"/>
                <w:b/>
              </w:rPr>
              <w:t>Loại tài liệu</w:t>
            </w:r>
            <w:r w:rsidRPr="00FF2907">
              <w:rPr>
                <w:rFonts w:ascii="Times New Roman" w:hAnsi="Times New Roman" w:cs="Times New Roman"/>
              </w:rPr>
              <w:t xml:space="preserve"> vẫn </w:t>
            </w:r>
            <w:r w:rsidRPr="00FF2907">
              <w:rPr>
                <w:rFonts w:ascii="Times New Roman" w:hAnsi="Times New Roman" w:cs="Times New Roman"/>
                <w:b/>
              </w:rPr>
              <w:t xml:space="preserve">Lưu </w:t>
            </w:r>
            <w:r w:rsidRPr="00FF2907">
              <w:rPr>
                <w:rFonts w:ascii="Times New Roman" w:hAnsi="Times New Roman" w:cs="Times New Roman"/>
              </w:rPr>
              <w:t xml:space="preserve">được nhưng không hiện </w:t>
            </w:r>
            <w:r w:rsidR="00426EC0">
              <w:rPr>
                <w:rFonts w:ascii="Times New Roman" w:hAnsi="Times New Roman" w:cs="Times New Roman"/>
              </w:rPr>
              <w:t xml:space="preserve">dữ liệu đã thêm </w:t>
            </w:r>
            <w:r w:rsidR="00426EC0" w:rsidRPr="00426EC0">
              <w:rPr>
                <w:rFonts w:ascii="Times New Roman" w:hAnsi="Times New Roman" w:cs="Times New Roman"/>
              </w:rPr>
              <w:sym w:font="Wingdings" w:char="F0E0"/>
            </w:r>
            <w:r w:rsidR="00426EC0">
              <w:rPr>
                <w:rFonts w:ascii="Times New Roman" w:hAnsi="Times New Roman" w:cs="Times New Roman"/>
              </w:rPr>
              <w:t xml:space="preserve"> tuy nhiên, add lại dữ liệu đó trên hệ thống thì báo mã tài liệu đã tồn tại!</w:t>
            </w:r>
            <w:r w:rsidRPr="00FF2907">
              <w:rPr>
                <w:noProof/>
              </w:rPr>
              <w:t xml:space="preserve"> </w:t>
            </w:r>
          </w:p>
          <w:p w:rsidR="00DB7DB3" w:rsidRDefault="00DB7DB3" w:rsidP="00DB7DB3">
            <w:pPr>
              <w:rPr>
                <w:rFonts w:ascii="Times New Roman" w:hAnsi="Times New Roman" w:cs="Times New Roman"/>
              </w:rPr>
            </w:pPr>
            <w:r w:rsidRPr="00FF2907">
              <w:rPr>
                <w:noProof/>
              </w:rPr>
              <w:lastRenderedPageBreak/>
              <w:drawing>
                <wp:inline distT="0" distB="0" distL="0" distR="0" wp14:anchorId="2DBE00B1" wp14:editId="6D2D4384">
                  <wp:extent cx="5926347" cy="3363114"/>
                  <wp:effectExtent l="19050" t="19050" r="17780" b="27940"/>
                  <wp:docPr id="44" name="Picture 2" descr="https://b.f11.group.zp.zdn.vn/515144784245935846/a50d5f49f6d2168c4fc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b.f11.group.zp.zdn.vn/515144784245935846/a50d5f49f6d2168c4fc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0014" cy="3365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6EC0" w:rsidRDefault="00426EC0" w:rsidP="00DB7DB3">
            <w:pPr>
              <w:rPr>
                <w:rFonts w:ascii="Times New Roman" w:hAnsi="Times New Roman" w:cs="Times New Roman"/>
              </w:rPr>
            </w:pPr>
          </w:p>
          <w:p w:rsidR="00426EC0" w:rsidRDefault="00B95B62" w:rsidP="00DB7D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Ví dụ khác: Thêm </w:t>
            </w:r>
            <w:r w:rsidR="001F56EF">
              <w:rPr>
                <w:rFonts w:ascii="Times New Roman" w:hAnsi="Times New Roman" w:cs="Times New Roman"/>
              </w:rPr>
              <w:t>“Tầng tài liệu A” với mã là “TLA”</w:t>
            </w:r>
          </w:p>
          <w:p w:rsidR="001F56EF" w:rsidRDefault="001F56EF" w:rsidP="00DB7DB3">
            <w:pPr>
              <w:rPr>
                <w:rFonts w:ascii="Times New Roman" w:hAnsi="Times New Roman" w:cs="Times New Roman"/>
              </w:rPr>
            </w:pPr>
          </w:p>
          <w:p w:rsidR="001F56EF" w:rsidRDefault="001F56EF" w:rsidP="00DB7D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840826" wp14:editId="70399AE7">
                  <wp:extent cx="5691169" cy="2580080"/>
                  <wp:effectExtent l="0" t="0" r="508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5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5818" cy="2586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6EC0" w:rsidRDefault="00426EC0" w:rsidP="00DB7DB3">
            <w:pPr>
              <w:rPr>
                <w:rFonts w:ascii="Times New Roman" w:hAnsi="Times New Roman" w:cs="Times New Roman"/>
              </w:rPr>
            </w:pPr>
          </w:p>
          <w:p w:rsidR="00426EC0" w:rsidRPr="00FF2907" w:rsidRDefault="00426EC0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4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A937C9" w:rsidP="00DB7DB3">
            <w:pPr>
              <w:rPr>
                <w:rFonts w:ascii="Times New Roman" w:hAnsi="Times New Roman" w:cs="Times New Roman"/>
              </w:rPr>
            </w:pPr>
            <w:r w:rsidRPr="003D4732">
              <w:rPr>
                <w:rFonts w:ascii="Times New Roman" w:hAnsi="Times New Roman" w:cs="Times New Roman"/>
                <w:color w:val="FF0000"/>
              </w:rPr>
              <w:t>Validate</w:t>
            </w: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DB7DB3" w:rsidRPr="00622F79" w:rsidRDefault="00DB7DB3" w:rsidP="00DB7DB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</w:rPr>
            </w:pPr>
            <w:r w:rsidRPr="00622F79">
              <w:rPr>
                <w:rFonts w:ascii="Times New Roman" w:hAnsi="Times New Roman" w:cs="Times New Roman"/>
                <w:b/>
              </w:rPr>
              <w:t>Khi nh</w:t>
            </w:r>
            <w:r w:rsidR="00156D85">
              <w:rPr>
                <w:rFonts w:ascii="Times New Roman" w:hAnsi="Times New Roman" w:cs="Times New Roman"/>
                <w:b/>
              </w:rPr>
              <w:t>ấ</w:t>
            </w:r>
            <w:r w:rsidRPr="00622F79">
              <w:rPr>
                <w:rFonts w:ascii="Times New Roman" w:hAnsi="Times New Roman" w:cs="Times New Roman"/>
                <w:b/>
              </w:rPr>
              <w:t xml:space="preserve">n </w:t>
            </w:r>
            <w:r w:rsidRPr="00156D85">
              <w:rPr>
                <w:rFonts w:ascii="Times New Roman" w:hAnsi="Times New Roman" w:cs="Times New Roman"/>
                <w:b/>
                <w:highlight w:val="yellow"/>
              </w:rPr>
              <w:t>Sửa tầng tài liệu</w:t>
            </w:r>
            <w:r w:rsidRPr="00622F79">
              <w:rPr>
                <w:rFonts w:ascii="Times New Roman" w:hAnsi="Times New Roman" w:cs="Times New Roman"/>
                <w:b/>
              </w:rPr>
              <w:t xml:space="preserve">, phải nhập lại Tên tầng tài liệu. Nếu không nhập và nhấn Lưu </w:t>
            </w:r>
            <w:r w:rsidRPr="00622F79">
              <w:rPr>
                <w:rFonts w:ascii="Times New Roman" w:hAnsi="Times New Roman" w:cs="Times New Roman"/>
                <w:b/>
              </w:rPr>
              <w:sym w:font="Wingdings" w:char="F0E0"/>
            </w:r>
            <w:r w:rsidRPr="00622F79">
              <w:rPr>
                <w:rFonts w:ascii="Times New Roman" w:hAnsi="Times New Roman" w:cs="Times New Roman"/>
                <w:b/>
              </w:rPr>
              <w:t xml:space="preserve"> Tên tầng tài liệu sẽ biết mất.</w:t>
            </w:r>
          </w:p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  <w:r w:rsidRPr="00FF2907">
              <w:rPr>
                <w:noProof/>
              </w:rPr>
              <w:lastRenderedPageBreak/>
              <w:drawing>
                <wp:inline distT="0" distB="0" distL="0" distR="0" wp14:anchorId="6CF88EEB" wp14:editId="168FC915">
                  <wp:extent cx="5771071" cy="2702896"/>
                  <wp:effectExtent l="19050" t="19050" r="20320" b="215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4800" cy="2709326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  <w:r w:rsidRPr="00FF2907">
              <w:rPr>
                <w:noProof/>
              </w:rPr>
              <w:drawing>
                <wp:inline distT="0" distB="0" distL="0" distR="0" wp14:anchorId="2521D9E9" wp14:editId="1EB18ABA">
                  <wp:extent cx="5503653" cy="3034289"/>
                  <wp:effectExtent l="19050" t="19050" r="20955" b="1397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969" cy="3037771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A937C9" w:rsidP="00DB7DB3">
            <w:pPr>
              <w:rPr>
                <w:rFonts w:ascii="Times New Roman" w:hAnsi="Times New Roman" w:cs="Times New Roman"/>
              </w:rPr>
            </w:pPr>
            <w:r w:rsidRPr="000A6D7D">
              <w:rPr>
                <w:rFonts w:ascii="Times New Roman" w:hAnsi="Times New Roman" w:cs="Times New Roman"/>
                <w:color w:val="FF0000"/>
              </w:rPr>
              <w:t>Đã sửa</w:t>
            </w: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1155D3" w:rsidRDefault="001155D3" w:rsidP="001155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Tiếp tục sửa tầng tài liệu, Bấm vào chọn tầng tài liệu đó trở thành tầng tài liệu phương pháp </w:t>
            </w:r>
            <w:r w:rsidRPr="001155D3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Lưu thành công </w:t>
            </w:r>
            <w:r w:rsidRPr="001155D3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dữ liệu k hiện ra chữ Phương pháp ở cột Ghi chú:</w:t>
            </w:r>
          </w:p>
          <w:p w:rsidR="001155D3" w:rsidRDefault="001155D3" w:rsidP="001155D3">
            <w:pPr>
              <w:pStyle w:val="ListParagraph"/>
              <w:rPr>
                <w:rFonts w:ascii="Times New Roman" w:hAnsi="Times New Roman" w:cs="Times New Roman"/>
              </w:rPr>
            </w:pPr>
          </w:p>
          <w:p w:rsidR="001155D3" w:rsidRDefault="001155D3" w:rsidP="001155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1C23B533" wp14:editId="20EB1EC6">
                  <wp:extent cx="5350090" cy="2536578"/>
                  <wp:effectExtent l="19050" t="19050" r="22225" b="165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6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226" cy="2539962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55D3" w:rsidRDefault="001155D3" w:rsidP="001155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</w:p>
          <w:p w:rsidR="001155D3" w:rsidRDefault="001155D3" w:rsidP="001155D3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7086313" wp14:editId="17CDC53E">
                  <wp:extent cx="5761922" cy="2132689"/>
                  <wp:effectExtent l="19050" t="19050" r="10795" b="203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7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891" cy="2134898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55D3" w:rsidRDefault="001155D3" w:rsidP="001155D3">
            <w:pPr>
              <w:pStyle w:val="ListParagraph"/>
              <w:rPr>
                <w:rFonts w:ascii="Times New Roman" w:hAnsi="Times New Roman" w:cs="Times New Roman"/>
              </w:rPr>
            </w:pPr>
          </w:p>
          <w:p w:rsidR="00DB7DB3" w:rsidRPr="00D15037" w:rsidRDefault="00DB7DB3" w:rsidP="00D1503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4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A937C9" w:rsidP="00DB7DB3">
            <w:pPr>
              <w:rPr>
                <w:rFonts w:ascii="Times New Roman" w:hAnsi="Times New Roman" w:cs="Times New Roman"/>
              </w:rPr>
            </w:pPr>
            <w:r w:rsidRPr="006D53CC">
              <w:rPr>
                <w:rFonts w:ascii="Times New Roman" w:hAnsi="Times New Roman" w:cs="Times New Roman"/>
                <w:color w:val="FF0000"/>
              </w:rPr>
              <w:t>Đã sửa</w:t>
            </w: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DB7DB3" w:rsidRPr="00FF2907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 xml:space="preserve">1 - nhấn nút thêm tầng </w:t>
            </w:r>
          </w:p>
          <w:p w:rsidR="00DB7DB3" w:rsidRPr="00FF2907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2 - Form thêm tâng tài liệu</w:t>
            </w:r>
          </w:p>
          <w:p w:rsidR="00DB7DB3" w:rsidRPr="00FF2907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 xml:space="preserve">3 - Không nhập nội dung </w:t>
            </w:r>
          </w:p>
          <w:p w:rsidR="00DB7DB3" w:rsidRPr="00FF2907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 xml:space="preserve">4 - Nhấn nút lưu </w:t>
            </w:r>
          </w:p>
          <w:p w:rsidR="00DB7DB3" w:rsidRPr="00FF2907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 xml:space="preserve">5 - Xuất hiện thông báo </w:t>
            </w:r>
          </w:p>
          <w:p w:rsidR="00DB7DB3" w:rsidRPr="00FF2907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[ mã tầng tài liệu đã tồn tại trong hệ thống] như hình kế bên</w:t>
            </w:r>
          </w:p>
          <w:p w:rsidR="00DB7DB3" w:rsidRPr="00FF2907" w:rsidRDefault="00DB7DB3" w:rsidP="00DB7DB3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Câu thông báo không phù hợp</w:t>
            </w:r>
          </w:p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  <w:r w:rsidRPr="00FF2907">
              <w:rPr>
                <w:noProof/>
              </w:rPr>
              <w:lastRenderedPageBreak/>
              <w:drawing>
                <wp:inline distT="0" distB="0" distL="0" distR="0" wp14:anchorId="4C14A03B" wp14:editId="4E53E6ED">
                  <wp:extent cx="5468745" cy="3143250"/>
                  <wp:effectExtent l="0" t="0" r="0" b="0"/>
                  <wp:docPr id="51" name="Picture 51" descr="https://b.f12.group.zp.zdn.vn/2778109918002059956/9f22cea5433ea360fa2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b.f12.group.zp.zdn.vn/2778109918002059956/9f22cea5433ea360fa2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4482" cy="3146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A937C9" w:rsidP="00DB7DB3">
            <w:pPr>
              <w:rPr>
                <w:rFonts w:ascii="Times New Roman" w:hAnsi="Times New Roman" w:cs="Times New Roman"/>
              </w:rPr>
            </w:pPr>
            <w:r w:rsidRPr="00523B9D">
              <w:rPr>
                <w:rFonts w:ascii="Times New Roman" w:hAnsi="Times New Roman" w:cs="Times New Roman"/>
                <w:color w:val="FF0000"/>
              </w:rPr>
              <w:t>Validate</w:t>
            </w: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DB7DB3" w:rsidRDefault="00D16748" w:rsidP="00DB7DB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</w:rPr>
            </w:pPr>
            <w:r w:rsidRPr="00D15037">
              <w:rPr>
                <w:rFonts w:ascii="Times New Roman" w:hAnsi="Times New Roman" w:cs="Times New Roman"/>
                <w:b/>
              </w:rPr>
              <w:t>Không upload file m</w:t>
            </w:r>
            <w:r w:rsidR="00DB7DB3" w:rsidRPr="00D15037">
              <w:rPr>
                <w:rFonts w:ascii="Times New Roman" w:hAnsi="Times New Roman" w:cs="Times New Roman"/>
                <w:b/>
              </w:rPr>
              <w:t xml:space="preserve">à bấm Lưu </w:t>
            </w:r>
            <w:r w:rsidR="00DB7DB3" w:rsidRPr="00D15037">
              <w:rPr>
                <w:rFonts w:ascii="Times New Roman" w:hAnsi="Times New Roman" w:cs="Times New Roman"/>
                <w:b/>
              </w:rPr>
              <w:sym w:font="Wingdings" w:char="F0E0"/>
            </w:r>
            <w:r w:rsidR="00DB7DB3" w:rsidRPr="00D15037">
              <w:rPr>
                <w:rFonts w:ascii="Times New Roman" w:hAnsi="Times New Roman" w:cs="Times New Roman"/>
                <w:b/>
              </w:rPr>
              <w:t xml:space="preserve"> C</w:t>
            </w:r>
            <w:r w:rsidRPr="00D15037">
              <w:rPr>
                <w:rFonts w:ascii="Times New Roman" w:hAnsi="Times New Roman" w:cs="Times New Roman"/>
                <w:b/>
              </w:rPr>
              <w:t>ầ</w:t>
            </w:r>
            <w:r w:rsidR="00DB7DB3" w:rsidRPr="00D15037">
              <w:rPr>
                <w:rFonts w:ascii="Times New Roman" w:hAnsi="Times New Roman" w:cs="Times New Roman"/>
                <w:b/>
              </w:rPr>
              <w:t>n có câu thông báo</w:t>
            </w:r>
          </w:p>
          <w:p w:rsidR="00D15037" w:rsidRPr="00D15037" w:rsidRDefault="00D15037" w:rsidP="00D15037">
            <w:pPr>
              <w:pStyle w:val="ListParagraph"/>
              <w:rPr>
                <w:rFonts w:ascii="Times New Roman" w:hAnsi="Times New Roman" w:cs="Times New Roman"/>
                <w:b/>
              </w:rPr>
            </w:pPr>
          </w:p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  <w:r w:rsidRPr="00FF2907">
              <w:rPr>
                <w:noProof/>
              </w:rPr>
              <w:drawing>
                <wp:inline distT="0" distB="0" distL="0" distR="0" wp14:anchorId="03CEF6BB" wp14:editId="35DC153D">
                  <wp:extent cx="4702711" cy="2918310"/>
                  <wp:effectExtent l="0" t="0" r="3175" b="0"/>
                  <wp:docPr id="50" name="Picture 50" descr="https://b.f11.group.zp.zdn.vn/4548298654748422365/48c990bc0127e179b8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b.f11.group.zp.zdn.vn/4548298654748422365/48c990bc0127e179b8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4876" cy="2919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A937C9" w:rsidP="00DB7DB3">
            <w:pPr>
              <w:rPr>
                <w:rFonts w:ascii="Times New Roman" w:hAnsi="Times New Roman" w:cs="Times New Roman"/>
              </w:rPr>
            </w:pPr>
            <w:r w:rsidRPr="00523B9D">
              <w:rPr>
                <w:rFonts w:ascii="Times New Roman" w:hAnsi="Times New Roman" w:cs="Times New Roman"/>
                <w:color w:val="FF0000"/>
              </w:rPr>
              <w:t>Validate</w:t>
            </w:r>
          </w:p>
        </w:tc>
      </w:tr>
      <w:tr w:rsidR="00E10541" w:rsidRPr="00FF2907" w:rsidTr="00D15037">
        <w:tc>
          <w:tcPr>
            <w:tcW w:w="3898" w:type="pct"/>
            <w:shd w:val="clear" w:color="auto" w:fill="FFFF00"/>
            <w:vAlign w:val="center"/>
          </w:tcPr>
          <w:p w:rsidR="00DB7DB3" w:rsidRPr="00D15037" w:rsidRDefault="00DB7DB3" w:rsidP="00DB7DB3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highlight w:val="yellow"/>
              </w:rPr>
            </w:pPr>
            <w:r w:rsidRPr="00D15037">
              <w:rPr>
                <w:rFonts w:ascii="Times New Roman" w:hAnsi="Times New Roman" w:cs="Times New Roman"/>
                <w:b/>
                <w:highlight w:val="yellow"/>
              </w:rPr>
              <w:t>Đề nghị tài liệu</w:t>
            </w:r>
          </w:p>
        </w:tc>
        <w:tc>
          <w:tcPr>
            <w:tcW w:w="34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DB7DB3" w:rsidRPr="00D15037" w:rsidRDefault="00DB7DB3" w:rsidP="00DB7DB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</w:rPr>
            </w:pPr>
            <w:r w:rsidRPr="00D15037">
              <w:rPr>
                <w:rFonts w:ascii="Times New Roman" w:hAnsi="Times New Roman" w:cs="Times New Roman"/>
                <w:b/>
              </w:rPr>
              <w:t>Không thể download file cấu trúc trong các bước Đề nghị/ Duyệt đề nghị/ Xem xét/ Soạn thảo/ Phê duyệt/ Ban hành</w:t>
            </w:r>
          </w:p>
          <w:p w:rsidR="00DB7DB3" w:rsidRPr="00FF2907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noProof/>
              </w:rPr>
              <w:lastRenderedPageBreak/>
              <w:drawing>
                <wp:inline distT="0" distB="0" distL="0" distR="0" wp14:anchorId="57278C91" wp14:editId="2348747D">
                  <wp:extent cx="4615663" cy="1971675"/>
                  <wp:effectExtent l="19050" t="19050" r="1397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594" r="12912"/>
                          <a:stretch/>
                        </pic:blipFill>
                        <pic:spPr bwMode="auto">
                          <a:xfrm>
                            <a:off x="0" y="0"/>
                            <a:ext cx="4629719" cy="197768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B7DB3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noProof/>
              </w:rPr>
              <w:drawing>
                <wp:inline distT="0" distB="0" distL="0" distR="0" wp14:anchorId="2DA9A2C6" wp14:editId="5FD644B8">
                  <wp:extent cx="4623528" cy="3038475"/>
                  <wp:effectExtent l="19050" t="19050" r="2476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451" cy="3044339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1E1C" w:rsidRDefault="00201E1C" w:rsidP="00DB7DB3">
            <w:pPr>
              <w:ind w:left="360"/>
              <w:rPr>
                <w:rFonts w:ascii="Times New Roman" w:hAnsi="Times New Roman" w:cs="Times New Roman"/>
              </w:rPr>
            </w:pPr>
          </w:p>
          <w:p w:rsidR="00201E1C" w:rsidRPr="00FF2907" w:rsidRDefault="00201E1C" w:rsidP="00DB7DB3">
            <w:pPr>
              <w:ind w:left="36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A1728ED" wp14:editId="2589DD06">
                  <wp:extent cx="5748561" cy="5203218"/>
                  <wp:effectExtent l="19050" t="19050" r="24130" b="165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8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825" cy="5209793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A937C9" w:rsidP="00DB7DB3">
            <w:pPr>
              <w:rPr>
                <w:rFonts w:ascii="Times New Roman" w:hAnsi="Times New Roman" w:cs="Times New Roman"/>
              </w:rPr>
            </w:pPr>
            <w:r w:rsidRPr="00E91278">
              <w:rPr>
                <w:rFonts w:ascii="Times New Roman" w:hAnsi="Times New Roman" w:cs="Times New Roman"/>
                <w:color w:val="FF0000"/>
              </w:rPr>
              <w:t>Đã sửa</w:t>
            </w: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DB7DB3" w:rsidRPr="00D15037" w:rsidRDefault="00DB7DB3" w:rsidP="00DB7DB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</w:rPr>
            </w:pPr>
            <w:r w:rsidRPr="00D15037">
              <w:rPr>
                <w:rFonts w:ascii="Times New Roman" w:hAnsi="Times New Roman" w:cs="Times New Roman"/>
                <w:b/>
              </w:rPr>
              <w:lastRenderedPageBreak/>
              <w:t>Không có quyền phân phối, phê duyệt nhưng các bước vẫn màu xanh</w:t>
            </w:r>
          </w:p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  <w:r w:rsidRPr="00FF2907">
              <w:rPr>
                <w:noProof/>
              </w:rPr>
              <w:drawing>
                <wp:inline distT="0" distB="0" distL="0" distR="0" wp14:anchorId="34F0E940" wp14:editId="19310D53">
                  <wp:extent cx="6156413" cy="1404285"/>
                  <wp:effectExtent l="19050" t="19050" r="15875" b="24765"/>
                  <wp:docPr id="53" name="Picture 53" descr="https://b.f12.group.zp.zdn.vn/2116606109540611756/05fd91966f0d8f53d61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b.f12.group.zp.zdn.vn/2116606109540611756/05fd91966f0d8f53d61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6362" cy="14065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1F22AF" w:rsidP="00DB7DB3">
            <w:pPr>
              <w:rPr>
                <w:rFonts w:ascii="Times New Roman" w:hAnsi="Times New Roman" w:cs="Times New Roman"/>
              </w:rPr>
            </w:pPr>
            <w:r w:rsidRPr="001F22AF">
              <w:rPr>
                <w:rFonts w:ascii="Times New Roman" w:hAnsi="Times New Roman" w:cs="Times New Roman"/>
                <w:color w:val="FF0000"/>
              </w:rPr>
              <w:t>Đã sửa</w:t>
            </w:r>
          </w:p>
        </w:tc>
      </w:tr>
      <w:tr w:rsidR="00E10541" w:rsidRPr="00FF2907" w:rsidTr="00316BBD">
        <w:tc>
          <w:tcPr>
            <w:tcW w:w="3898" w:type="pct"/>
            <w:shd w:val="clear" w:color="auto" w:fill="FFFF00"/>
            <w:vAlign w:val="center"/>
          </w:tcPr>
          <w:p w:rsidR="00DB7DB3" w:rsidRPr="00FF2907" w:rsidRDefault="00DB7DB3" w:rsidP="00DB7DB3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  <w:b/>
              </w:rPr>
              <w:t>Danh sách tài liệu</w:t>
            </w:r>
          </w:p>
        </w:tc>
        <w:tc>
          <w:tcPr>
            <w:tcW w:w="34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DB7DB3" w:rsidRPr="00316BBD" w:rsidRDefault="00DB7DB3" w:rsidP="00457B6E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</w:rPr>
            </w:pPr>
            <w:r w:rsidRPr="00316BBD">
              <w:rPr>
                <w:rFonts w:ascii="Times New Roman" w:hAnsi="Times New Roman" w:cs="Times New Roman"/>
                <w:b/>
                <w:color w:val="FF0000"/>
              </w:rPr>
              <w:t>Khi thay đổi file cấu trúc ở tầng tài liệu thì các tài liệu đã ban hành</w:t>
            </w:r>
            <w:r w:rsidR="00316BBD">
              <w:rPr>
                <w:rFonts w:ascii="Times New Roman" w:hAnsi="Times New Roman" w:cs="Times New Roman"/>
                <w:b/>
                <w:color w:val="FF0000"/>
              </w:rPr>
              <w:t xml:space="preserve"> thuộc tầng tài liệu đó</w:t>
            </w:r>
            <w:r w:rsidRPr="00316BBD">
              <w:rPr>
                <w:rFonts w:ascii="Times New Roman" w:hAnsi="Times New Roman" w:cs="Times New Roman"/>
                <w:b/>
                <w:color w:val="FF0000"/>
              </w:rPr>
              <w:t xml:space="preserve"> ở Danh sách tài liệu không xuất hiện dấu * đỏ</w:t>
            </w:r>
            <w:r w:rsidR="00316BBD">
              <w:rPr>
                <w:rFonts w:ascii="Times New Roman" w:hAnsi="Times New Roman" w:cs="Times New Roman"/>
                <w:b/>
                <w:color w:val="FF0000"/>
              </w:rPr>
              <w:t xml:space="preserve"> </w:t>
            </w:r>
          </w:p>
        </w:tc>
        <w:tc>
          <w:tcPr>
            <w:tcW w:w="346" w:type="pct"/>
            <w:vAlign w:val="center"/>
          </w:tcPr>
          <w:p w:rsidR="00DB7DB3" w:rsidRPr="00FF2907" w:rsidRDefault="00DB7DB3" w:rsidP="00457B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DB7DB3" w:rsidRPr="00FF2907" w:rsidRDefault="00DB7DB3" w:rsidP="00457B6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14034E" w:rsidP="00457B6E">
            <w:pPr>
              <w:rPr>
                <w:rFonts w:ascii="Times New Roman" w:hAnsi="Times New Roman" w:cs="Times New Roman"/>
              </w:rPr>
            </w:pPr>
            <w:r w:rsidRPr="0014034E">
              <w:rPr>
                <w:rFonts w:ascii="Times New Roman" w:hAnsi="Times New Roman" w:cs="Times New Roman"/>
                <w:color w:val="FF0000"/>
              </w:rPr>
              <w:t>Không thấy lỗi</w:t>
            </w: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7E22D2" w:rsidRPr="00FF2907" w:rsidRDefault="007E22D2" w:rsidP="007E22D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</w:rPr>
            </w:pPr>
            <w:r w:rsidRPr="00FF2907">
              <w:rPr>
                <w:rFonts w:ascii="Times New Roman" w:hAnsi="Times New Roman" w:cs="Times New Roman"/>
              </w:rPr>
              <w:lastRenderedPageBreak/>
              <w:t xml:space="preserve">Không nằm trong </w:t>
            </w:r>
            <w:r w:rsidRPr="00FF2907">
              <w:rPr>
                <w:rFonts w:ascii="Times New Roman" w:hAnsi="Times New Roman" w:cs="Times New Roman"/>
                <w:b/>
              </w:rPr>
              <w:t xml:space="preserve">Danh sách phòng ban phân phối của tài liệu </w:t>
            </w:r>
            <w:r w:rsidRPr="00FF2907">
              <w:rPr>
                <w:rFonts w:ascii="Times New Roman" w:hAnsi="Times New Roman" w:cs="Times New Roman"/>
              </w:rPr>
              <w:t>nhưng vẫn xem được tài liệu</w:t>
            </w:r>
          </w:p>
          <w:p w:rsidR="007E22D2" w:rsidRPr="00FF2907" w:rsidRDefault="007E22D2" w:rsidP="007E22D2">
            <w:pPr>
              <w:rPr>
                <w:rFonts w:ascii="Times New Roman" w:hAnsi="Times New Roman" w:cs="Times New Roman"/>
                <w:b/>
              </w:rPr>
            </w:pPr>
            <w:r w:rsidRPr="00FF2907">
              <w:rPr>
                <w:noProof/>
              </w:rPr>
              <w:drawing>
                <wp:inline distT="0" distB="0" distL="0" distR="0" wp14:anchorId="09D8F129" wp14:editId="62A87AB9">
                  <wp:extent cx="6188485" cy="3832529"/>
                  <wp:effectExtent l="19050" t="19050" r="22225" b="1587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5039" cy="3842781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22D2" w:rsidRPr="00FF2907" w:rsidRDefault="007E22D2" w:rsidP="007E22D2">
            <w:pPr>
              <w:rPr>
                <w:rFonts w:ascii="Times New Roman" w:hAnsi="Times New Roman" w:cs="Times New Roman"/>
                <w:b/>
              </w:rPr>
            </w:pPr>
            <w:r w:rsidRPr="00FF2907">
              <w:rPr>
                <w:noProof/>
              </w:rPr>
              <w:drawing>
                <wp:inline distT="0" distB="0" distL="0" distR="0" wp14:anchorId="7478FA53" wp14:editId="60282A4D">
                  <wp:extent cx="6207529" cy="1693628"/>
                  <wp:effectExtent l="19050" t="19050" r="22225" b="209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9266" cy="1702287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7E22D2" w:rsidRPr="00FF2907" w:rsidRDefault="007E22D2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7E22D2" w:rsidRPr="00FF2907" w:rsidRDefault="007E22D2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7E22D2" w:rsidRPr="00FF2907" w:rsidRDefault="0014034E" w:rsidP="00DB7DB3">
            <w:pPr>
              <w:rPr>
                <w:rFonts w:ascii="Times New Roman" w:hAnsi="Times New Roman" w:cs="Times New Roman"/>
              </w:rPr>
            </w:pPr>
            <w:r w:rsidRPr="0014034E">
              <w:rPr>
                <w:rFonts w:ascii="Times New Roman" w:hAnsi="Times New Roman" w:cs="Times New Roman"/>
                <w:color w:val="FF0000"/>
              </w:rPr>
              <w:t>Không thấy lỗi</w:t>
            </w: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502832" w:rsidRPr="00FF2907" w:rsidRDefault="00502832" w:rsidP="0050283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</w:rPr>
            </w:pPr>
            <w:r w:rsidRPr="00FF2907">
              <w:rPr>
                <w:rFonts w:ascii="Times New Roman" w:hAnsi="Times New Roman" w:cs="Times New Roman"/>
              </w:rPr>
              <w:t xml:space="preserve">Khi chọn </w:t>
            </w:r>
            <w:r w:rsidRPr="00FF2907">
              <w:rPr>
                <w:rFonts w:ascii="Times New Roman" w:hAnsi="Times New Roman" w:cs="Times New Roman"/>
                <w:b/>
              </w:rPr>
              <w:t xml:space="preserve">Phân phối lại </w:t>
            </w:r>
            <w:r w:rsidRPr="00FF2907">
              <w:rPr>
                <w:rFonts w:ascii="Times New Roman" w:hAnsi="Times New Roman" w:cs="Times New Roman"/>
              </w:rPr>
              <w:t xml:space="preserve">những không chọn phòng </w:t>
            </w:r>
            <w:r w:rsidR="001E4FF2" w:rsidRPr="00FF2907">
              <w:rPr>
                <w:rFonts w:ascii="Times New Roman" w:hAnsi="Times New Roman" w:cs="Times New Roman"/>
              </w:rPr>
              <w:t>ban, nhấn</w:t>
            </w:r>
            <w:r w:rsidR="001E4FF2" w:rsidRPr="00FF2907">
              <w:rPr>
                <w:rFonts w:ascii="Times New Roman" w:hAnsi="Times New Roman" w:cs="Times New Roman"/>
                <w:b/>
              </w:rPr>
              <w:t xml:space="preserve"> Đồng ý </w:t>
            </w:r>
            <w:r w:rsidR="001E4FF2" w:rsidRPr="00FF2907">
              <w:rPr>
                <w:rFonts w:ascii="Times New Roman" w:hAnsi="Times New Roman" w:cs="Times New Roman"/>
                <w:b/>
              </w:rPr>
              <w:sym w:font="Wingdings" w:char="F0E0"/>
            </w:r>
            <w:r w:rsidR="001E4FF2" w:rsidRPr="00FF2907">
              <w:rPr>
                <w:rFonts w:ascii="Times New Roman" w:hAnsi="Times New Roman" w:cs="Times New Roman"/>
                <w:b/>
              </w:rPr>
              <w:t xml:space="preserve"> </w:t>
            </w:r>
            <w:r w:rsidR="001E4FF2" w:rsidRPr="00FF2907">
              <w:rPr>
                <w:rFonts w:ascii="Times New Roman" w:hAnsi="Times New Roman" w:cs="Times New Roman"/>
              </w:rPr>
              <w:t>Xuất hiện lỗi</w:t>
            </w:r>
          </w:p>
          <w:p w:rsidR="00502832" w:rsidRPr="00FF2907" w:rsidRDefault="00502832" w:rsidP="00502832">
            <w:pPr>
              <w:rPr>
                <w:rFonts w:ascii="Times New Roman" w:hAnsi="Times New Roman" w:cs="Times New Roman"/>
                <w:b/>
              </w:rPr>
            </w:pPr>
            <w:r w:rsidRPr="00FF2907">
              <w:rPr>
                <w:noProof/>
              </w:rPr>
              <w:lastRenderedPageBreak/>
              <w:drawing>
                <wp:inline distT="0" distB="0" distL="0" distR="0" wp14:anchorId="7FEBB83E" wp14:editId="11080E6C">
                  <wp:extent cx="5842981" cy="2599690"/>
                  <wp:effectExtent l="19050" t="19050" r="24765" b="10160"/>
                  <wp:docPr id="60" name="Picture 60" descr="https://b.f9.group.zp.zdn.vn/4963670351351469378/1143f567eefd0ea357e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s://b.f9.group.zp.zdn.vn/4963670351351469378/1143f567eefd0ea357e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3512" cy="260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502832" w:rsidRPr="00FF2907" w:rsidRDefault="00502832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502832" w:rsidRPr="00FF2907" w:rsidRDefault="00502832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502832" w:rsidRPr="00FF2907" w:rsidRDefault="0014034E" w:rsidP="00DB7DB3">
            <w:pPr>
              <w:rPr>
                <w:rFonts w:ascii="Times New Roman" w:hAnsi="Times New Roman" w:cs="Times New Roman"/>
              </w:rPr>
            </w:pPr>
            <w:r w:rsidRPr="00880FF5">
              <w:rPr>
                <w:rFonts w:ascii="Times New Roman" w:hAnsi="Times New Roman" w:cs="Times New Roman"/>
                <w:color w:val="FF0000"/>
              </w:rPr>
              <w:t>Validate</w:t>
            </w:r>
          </w:p>
        </w:tc>
      </w:tr>
      <w:tr w:rsidR="00E10541" w:rsidRPr="00FF2907" w:rsidTr="00316BBD">
        <w:tc>
          <w:tcPr>
            <w:tcW w:w="3898" w:type="pct"/>
            <w:shd w:val="clear" w:color="auto" w:fill="FFFF00"/>
            <w:vAlign w:val="center"/>
          </w:tcPr>
          <w:p w:rsidR="00DB7DB3" w:rsidRPr="00316BBD" w:rsidRDefault="00DB7DB3" w:rsidP="00DB7DB3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highlight w:val="yellow"/>
              </w:rPr>
            </w:pPr>
            <w:r w:rsidRPr="00316BBD">
              <w:rPr>
                <w:rFonts w:ascii="Times New Roman" w:hAnsi="Times New Roman" w:cs="Times New Roman"/>
                <w:b/>
                <w:highlight w:val="yellow"/>
              </w:rPr>
              <w:t>Tài liệu thu hồi</w:t>
            </w:r>
          </w:p>
        </w:tc>
        <w:tc>
          <w:tcPr>
            <w:tcW w:w="34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00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6837BA">
        <w:tc>
          <w:tcPr>
            <w:tcW w:w="3898" w:type="pct"/>
            <w:vAlign w:val="center"/>
          </w:tcPr>
          <w:p w:rsidR="00DB7DB3" w:rsidRPr="00FF2907" w:rsidRDefault="00DB7DB3" w:rsidP="00DB7DB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Không được phân phối tới vẫn xem được tài liệu</w:t>
            </w:r>
          </w:p>
          <w:p w:rsidR="00DB7DB3" w:rsidRPr="00FF2907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 xml:space="preserve">Bước 1: Nhấn </w:t>
            </w:r>
            <w:r w:rsidRPr="00FF2907">
              <w:rPr>
                <w:rFonts w:ascii="Times New Roman" w:hAnsi="Times New Roman" w:cs="Times New Roman"/>
                <w:b/>
              </w:rPr>
              <w:t>Phân Phối Lại</w:t>
            </w:r>
          </w:p>
          <w:p w:rsidR="00DB7DB3" w:rsidRPr="00FF2907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Bước 2: Bỏ chọn User</w:t>
            </w:r>
            <w:r w:rsidRPr="00FF2907">
              <w:rPr>
                <w:rFonts w:ascii="Times New Roman" w:hAnsi="Times New Roman" w:cs="Times New Roman"/>
                <w:b/>
              </w:rPr>
              <w:t xml:space="preserve"> “Đặng Mai”</w:t>
            </w:r>
          </w:p>
          <w:p w:rsidR="00DB7DB3" w:rsidRPr="00FF2907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Bước 3: Đồng ý</w:t>
            </w:r>
          </w:p>
          <w:p w:rsidR="00DB7DB3" w:rsidRPr="00FF2907" w:rsidRDefault="00DB7DB3" w:rsidP="00DB7DB3">
            <w:pPr>
              <w:ind w:left="360"/>
              <w:rPr>
                <w:rFonts w:ascii="Times New Roman" w:hAnsi="Times New Roman" w:cs="Times New Roman"/>
              </w:rPr>
            </w:pPr>
            <w:r w:rsidRPr="00FF2907">
              <w:rPr>
                <w:rFonts w:ascii="Times New Roman" w:hAnsi="Times New Roman" w:cs="Times New Roman"/>
              </w:rPr>
              <w:t>Tuy nhiên User</w:t>
            </w:r>
            <w:r w:rsidRPr="00FF2907">
              <w:rPr>
                <w:rFonts w:ascii="Times New Roman" w:hAnsi="Times New Roman" w:cs="Times New Roman"/>
                <w:b/>
              </w:rPr>
              <w:t xml:space="preserve"> “Đặng Mai”</w:t>
            </w:r>
            <w:r w:rsidRPr="00FF2907">
              <w:rPr>
                <w:rFonts w:ascii="Times New Roman" w:hAnsi="Times New Roman" w:cs="Times New Roman"/>
              </w:rPr>
              <w:t xml:space="preserve"> vẫn có thể xem được tài liệu</w:t>
            </w:r>
            <w:r w:rsidRPr="00FF2907">
              <w:rPr>
                <w:noProof/>
              </w:rPr>
              <w:drawing>
                <wp:inline distT="0" distB="0" distL="0" distR="0" wp14:anchorId="7D1E0E49" wp14:editId="05170A8C">
                  <wp:extent cx="5971540" cy="2382922"/>
                  <wp:effectExtent l="19050" t="19050" r="10160" b="17780"/>
                  <wp:docPr id="7" name="Picture 7" descr="https://b.f9.group.zp.zdn.vn/8258119637159185603/834efda4843f64613d2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b.f9.group.zp.zdn.vn/8258119637159185603/834efda4843f64613d2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8465" cy="2385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DB7DB3" w:rsidRPr="00FF2907" w:rsidRDefault="00AA5044" w:rsidP="00DB7DB3">
            <w:pPr>
              <w:rPr>
                <w:rFonts w:ascii="Times New Roman" w:hAnsi="Times New Roman" w:cs="Times New Roman"/>
              </w:rPr>
            </w:pPr>
            <w:r w:rsidRPr="00AA5044">
              <w:rPr>
                <w:rFonts w:ascii="Times New Roman" w:hAnsi="Times New Roman" w:cs="Times New Roman"/>
                <w:color w:val="FF0000"/>
              </w:rPr>
              <w:t>Đã test lại không thấy lỗi</w:t>
            </w:r>
          </w:p>
        </w:tc>
        <w:tc>
          <w:tcPr>
            <w:tcW w:w="400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56" w:type="pct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</w:rPr>
            </w:pPr>
          </w:p>
        </w:tc>
      </w:tr>
      <w:tr w:rsidR="00E10541" w:rsidRPr="00FF2907" w:rsidTr="00D15BE1">
        <w:tc>
          <w:tcPr>
            <w:tcW w:w="3898" w:type="pct"/>
            <w:shd w:val="clear" w:color="auto" w:fill="FF6699"/>
            <w:vAlign w:val="center"/>
          </w:tcPr>
          <w:p w:rsidR="00DB7DB3" w:rsidRPr="00FF2907" w:rsidRDefault="00DB7DB3" w:rsidP="00DB7DB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noProof/>
              </w:rPr>
            </w:pPr>
            <w:r w:rsidRPr="00FF2907">
              <w:rPr>
                <w:rFonts w:ascii="Times New Roman" w:hAnsi="Times New Roman" w:cs="Times New Roman"/>
                <w:b/>
                <w:noProof/>
              </w:rPr>
              <w:t xml:space="preserve">Quản lý nền mẫu </w:t>
            </w:r>
          </w:p>
        </w:tc>
        <w:tc>
          <w:tcPr>
            <w:tcW w:w="346" w:type="pct"/>
            <w:shd w:val="clear" w:color="auto" w:fill="FF6699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shd w:val="clear" w:color="auto" w:fill="FF6699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FF6699"/>
            <w:vAlign w:val="center"/>
          </w:tcPr>
          <w:p w:rsidR="00DB7DB3" w:rsidRPr="00FF2907" w:rsidRDefault="00DB7DB3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10541" w:rsidRPr="00E06E0C" w:rsidTr="006837BA">
        <w:tc>
          <w:tcPr>
            <w:tcW w:w="3898" w:type="pct"/>
            <w:vAlign w:val="center"/>
          </w:tcPr>
          <w:p w:rsidR="00D15BE1" w:rsidRDefault="00F0292E" w:rsidP="00F0292E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Phân quyền duyệt kết quả của các cấp</w:t>
            </w:r>
            <w:r w:rsidR="005961BD">
              <w:rPr>
                <w:rFonts w:ascii="Times New Roman" w:hAnsi="Times New Roman" w:cs="Times New Roman"/>
                <w:b/>
                <w:noProof/>
              </w:rPr>
              <w:t xml:space="preserve">: đơn vị và nhân sự đã xoá / deactive </w:t>
            </w:r>
            <w:r w:rsidR="005961BD" w:rsidRPr="005961BD">
              <w:rPr>
                <w:rFonts w:ascii="Times New Roman" w:hAnsi="Times New Roman" w:cs="Times New Roman"/>
                <w:b/>
                <w:noProof/>
              </w:rPr>
              <w:sym w:font="Wingdings" w:char="F0E0"/>
            </w:r>
            <w:r w:rsidR="005961BD">
              <w:rPr>
                <w:rFonts w:ascii="Times New Roman" w:hAnsi="Times New Roman" w:cs="Times New Roman"/>
                <w:b/>
                <w:noProof/>
              </w:rPr>
              <w:t xml:space="preserve"> vẫn hiện lên trong danh sách</w:t>
            </w:r>
          </w:p>
          <w:p w:rsidR="00F0292E" w:rsidRDefault="00F0292E" w:rsidP="00F0292E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F0292E" w:rsidRDefault="00F0292E" w:rsidP="00F0292E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lastRenderedPageBreak/>
              <w:drawing>
                <wp:inline distT="0" distB="0" distL="0" distR="0" wp14:anchorId="5FFC5248" wp14:editId="6DED818D">
                  <wp:extent cx="5203205" cy="4175286"/>
                  <wp:effectExtent l="19050" t="19050" r="16510" b="158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9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1697" cy="41821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0292E" w:rsidRDefault="00F0292E" w:rsidP="00F0292E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F0292E" w:rsidRDefault="00F0292E" w:rsidP="00F0292E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4B8FDF8E" wp14:editId="698022A0">
                  <wp:extent cx="5276649" cy="2639803"/>
                  <wp:effectExtent l="19050" t="19050" r="19685" b="273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0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801" cy="264288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0292E" w:rsidRPr="00FF2907" w:rsidRDefault="00F0292E" w:rsidP="00F0292E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D15BE1" w:rsidRPr="007C392E" w:rsidRDefault="00EA6EDA" w:rsidP="00DB7DB3">
            <w:pPr>
              <w:rPr>
                <w:rFonts w:ascii="Times New Roman" w:hAnsi="Times New Roman" w:cs="Times New Roman"/>
                <w:b/>
              </w:rPr>
            </w:pPr>
            <w:r w:rsidRPr="00843BB7">
              <w:rPr>
                <w:rFonts w:ascii="Times New Roman" w:hAnsi="Times New Roman" w:cs="Times New Roman"/>
                <w:b/>
                <w:color w:val="FF0000"/>
              </w:rPr>
              <w:lastRenderedPageBreak/>
              <w:t>Đã sửa</w:t>
            </w:r>
          </w:p>
        </w:tc>
        <w:tc>
          <w:tcPr>
            <w:tcW w:w="400" w:type="pct"/>
            <w:vAlign w:val="center"/>
          </w:tcPr>
          <w:p w:rsidR="00D15BE1" w:rsidRPr="007C392E" w:rsidRDefault="00D15BE1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D15BE1" w:rsidRPr="007C392E" w:rsidRDefault="00D15BE1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69689B" w:rsidRPr="00E06E0C" w:rsidTr="0069689B">
        <w:tc>
          <w:tcPr>
            <w:tcW w:w="3898" w:type="pct"/>
            <w:shd w:val="clear" w:color="auto" w:fill="auto"/>
            <w:vAlign w:val="center"/>
          </w:tcPr>
          <w:p w:rsidR="004B4610" w:rsidRPr="004B4610" w:rsidRDefault="004B4610" w:rsidP="004B4610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 xml:space="preserve">Đơn vị lưu: </w:t>
            </w:r>
            <w:r>
              <w:rPr>
                <w:rFonts w:ascii="Times New Roman" w:hAnsi="Times New Roman" w:cs="Times New Roman"/>
                <w:noProof/>
              </w:rPr>
              <w:t>Phòng ban đã bị xóa những vẫn xuất hiện để chọn</w:t>
            </w:r>
          </w:p>
          <w:p w:rsidR="004B4610" w:rsidRPr="004B4610" w:rsidRDefault="004B4610" w:rsidP="004B4610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BD3E5F" wp14:editId="3E0EB215">
                  <wp:extent cx="4168737" cy="3162300"/>
                  <wp:effectExtent l="19050" t="19050" r="22860" b="190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0736" cy="3163817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9689B" w:rsidRPr="0069689B" w:rsidRDefault="0069689B" w:rsidP="0069689B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shd w:val="clear" w:color="auto" w:fill="auto"/>
            <w:vAlign w:val="center"/>
          </w:tcPr>
          <w:p w:rsidR="0069689B" w:rsidRPr="007C392E" w:rsidRDefault="00EA6EDA" w:rsidP="00DB7DB3">
            <w:pPr>
              <w:rPr>
                <w:rFonts w:ascii="Times New Roman" w:hAnsi="Times New Roman" w:cs="Times New Roman"/>
                <w:b/>
              </w:rPr>
            </w:pPr>
            <w:r w:rsidRPr="00DB392F">
              <w:rPr>
                <w:rFonts w:ascii="Times New Roman" w:hAnsi="Times New Roman" w:cs="Times New Roman"/>
                <w:b/>
                <w:color w:val="FF0000"/>
              </w:rPr>
              <w:lastRenderedPageBreak/>
              <w:t>Đã sửa</w:t>
            </w:r>
          </w:p>
        </w:tc>
        <w:tc>
          <w:tcPr>
            <w:tcW w:w="400" w:type="pct"/>
            <w:shd w:val="clear" w:color="auto" w:fill="auto"/>
            <w:vAlign w:val="center"/>
          </w:tcPr>
          <w:p w:rsidR="0069689B" w:rsidRPr="007C392E" w:rsidRDefault="0069689B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auto"/>
            <w:vAlign w:val="center"/>
          </w:tcPr>
          <w:p w:rsidR="0069689B" w:rsidRPr="007C392E" w:rsidRDefault="0069689B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3F5594" w:rsidRPr="00E06E0C" w:rsidTr="0069689B">
        <w:tc>
          <w:tcPr>
            <w:tcW w:w="3898" w:type="pct"/>
            <w:shd w:val="clear" w:color="auto" w:fill="auto"/>
            <w:vAlign w:val="center"/>
          </w:tcPr>
          <w:p w:rsidR="003F5594" w:rsidRDefault="003F5594" w:rsidP="003F5594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Phương pháp: các PP đã đưa vào tài liệu thu hồi vẫn được hiện ra trong danh sách</w:t>
            </w:r>
          </w:p>
          <w:p w:rsidR="006D3CD0" w:rsidRDefault="006D3CD0" w:rsidP="006D3CD0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6D3CD0" w:rsidRDefault="006D3CD0" w:rsidP="006D3CD0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54D294F0" wp14:editId="2DA895B4">
                  <wp:extent cx="3340100" cy="19812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17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3CD0" w:rsidRPr="006D3CD0" w:rsidRDefault="006D3CD0" w:rsidP="006D3CD0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shd w:val="clear" w:color="auto" w:fill="auto"/>
            <w:vAlign w:val="center"/>
          </w:tcPr>
          <w:p w:rsidR="003F5594" w:rsidRPr="007C392E" w:rsidRDefault="00B1545A" w:rsidP="00DB7DB3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FF0000"/>
              </w:rPr>
              <w:t>Đã sửa</w:t>
            </w:r>
            <w:bookmarkStart w:id="0" w:name="_GoBack"/>
            <w:bookmarkEnd w:id="0"/>
            <w:r w:rsidR="00EA6EDA" w:rsidRPr="00EA6EDA">
              <w:rPr>
                <w:rFonts w:ascii="Times New Roman" w:hAnsi="Times New Roman" w:cs="Times New Roman"/>
                <w:b/>
                <w:color w:val="FF0000"/>
              </w:rPr>
              <w:t xml:space="preserve"> </w:t>
            </w:r>
          </w:p>
        </w:tc>
        <w:tc>
          <w:tcPr>
            <w:tcW w:w="400" w:type="pct"/>
            <w:shd w:val="clear" w:color="auto" w:fill="auto"/>
            <w:vAlign w:val="center"/>
          </w:tcPr>
          <w:p w:rsidR="003F5594" w:rsidRPr="007C392E" w:rsidRDefault="003F5594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auto"/>
            <w:vAlign w:val="center"/>
          </w:tcPr>
          <w:p w:rsidR="003F5594" w:rsidRPr="007C392E" w:rsidRDefault="003F5594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B37403" w:rsidRPr="00E06E0C" w:rsidTr="0069689B">
        <w:tc>
          <w:tcPr>
            <w:tcW w:w="3898" w:type="pct"/>
            <w:shd w:val="clear" w:color="auto" w:fill="auto"/>
            <w:vAlign w:val="center"/>
          </w:tcPr>
          <w:p w:rsidR="00B37403" w:rsidRDefault="00B37403" w:rsidP="0069689B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Đơn vị công nhận:không add được logo</w:t>
            </w:r>
          </w:p>
          <w:p w:rsidR="00B37403" w:rsidRDefault="00B37403" w:rsidP="0069689B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B37403" w:rsidRDefault="00E34250" w:rsidP="0069689B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lastRenderedPageBreak/>
              <w:drawing>
                <wp:inline distT="0" distB="0" distL="0" distR="0" wp14:anchorId="3783DE0D" wp14:editId="58EA7362">
                  <wp:extent cx="5793526" cy="3007987"/>
                  <wp:effectExtent l="0" t="0" r="0" b="25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logo_donvicongnhan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156" cy="3012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7403" w:rsidRPr="0069689B" w:rsidRDefault="00B37403" w:rsidP="0069689B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shd w:val="clear" w:color="auto" w:fill="auto"/>
            <w:vAlign w:val="center"/>
          </w:tcPr>
          <w:p w:rsidR="00B37403" w:rsidRPr="007C392E" w:rsidRDefault="00EA6EDA" w:rsidP="00DB7DB3">
            <w:pPr>
              <w:rPr>
                <w:rFonts w:ascii="Times New Roman" w:hAnsi="Times New Roman" w:cs="Times New Roman"/>
                <w:b/>
              </w:rPr>
            </w:pPr>
            <w:r w:rsidRPr="000A6D7D">
              <w:rPr>
                <w:rFonts w:ascii="Times New Roman" w:hAnsi="Times New Roman" w:cs="Times New Roman"/>
                <w:b/>
                <w:color w:val="FF0000"/>
              </w:rPr>
              <w:lastRenderedPageBreak/>
              <w:t>Đã sửa</w:t>
            </w:r>
          </w:p>
        </w:tc>
        <w:tc>
          <w:tcPr>
            <w:tcW w:w="400" w:type="pct"/>
            <w:shd w:val="clear" w:color="auto" w:fill="auto"/>
            <w:vAlign w:val="center"/>
          </w:tcPr>
          <w:p w:rsidR="00B37403" w:rsidRPr="007C392E" w:rsidRDefault="00B37403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auto"/>
            <w:vAlign w:val="center"/>
          </w:tcPr>
          <w:p w:rsidR="00B37403" w:rsidRPr="007C392E" w:rsidRDefault="00B37403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69689B" w:rsidRPr="00E06E0C" w:rsidTr="0069689B">
        <w:tc>
          <w:tcPr>
            <w:tcW w:w="3898" w:type="pct"/>
            <w:shd w:val="clear" w:color="auto" w:fill="auto"/>
            <w:vAlign w:val="center"/>
          </w:tcPr>
          <w:p w:rsidR="0069689B" w:rsidRPr="0069689B" w:rsidRDefault="0069689B" w:rsidP="0069689B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shd w:val="clear" w:color="auto" w:fill="auto"/>
            <w:vAlign w:val="center"/>
          </w:tcPr>
          <w:p w:rsidR="0069689B" w:rsidRPr="007C392E" w:rsidRDefault="0069689B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shd w:val="clear" w:color="auto" w:fill="auto"/>
            <w:vAlign w:val="center"/>
          </w:tcPr>
          <w:p w:rsidR="0069689B" w:rsidRPr="007C392E" w:rsidRDefault="0069689B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auto"/>
            <w:vAlign w:val="center"/>
          </w:tcPr>
          <w:p w:rsidR="0069689B" w:rsidRPr="007C392E" w:rsidRDefault="0069689B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D37EA4" w:rsidRPr="00E06E0C" w:rsidTr="00CD4951">
        <w:tc>
          <w:tcPr>
            <w:tcW w:w="3898" w:type="pct"/>
            <w:shd w:val="clear" w:color="auto" w:fill="FF6699"/>
            <w:vAlign w:val="center"/>
          </w:tcPr>
          <w:p w:rsidR="00D37EA4" w:rsidRDefault="00D37EA4" w:rsidP="00950B8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Quản lý khách hàng</w:t>
            </w:r>
          </w:p>
        </w:tc>
        <w:tc>
          <w:tcPr>
            <w:tcW w:w="346" w:type="pct"/>
            <w:shd w:val="clear" w:color="auto" w:fill="FF6699"/>
            <w:vAlign w:val="center"/>
          </w:tcPr>
          <w:p w:rsidR="00D37EA4" w:rsidRPr="007C392E" w:rsidRDefault="00D37EA4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shd w:val="clear" w:color="auto" w:fill="FF6699"/>
            <w:vAlign w:val="center"/>
          </w:tcPr>
          <w:p w:rsidR="00D37EA4" w:rsidRPr="007C392E" w:rsidRDefault="00D37EA4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FF6699"/>
            <w:vAlign w:val="center"/>
          </w:tcPr>
          <w:p w:rsidR="00D37EA4" w:rsidRPr="007C392E" w:rsidRDefault="00D37EA4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D37EA4" w:rsidRPr="00E06E0C" w:rsidTr="00D37EA4">
        <w:tc>
          <w:tcPr>
            <w:tcW w:w="3898" w:type="pct"/>
            <w:shd w:val="clear" w:color="auto" w:fill="auto"/>
            <w:vAlign w:val="center"/>
          </w:tcPr>
          <w:p w:rsidR="00D37EA4" w:rsidRDefault="00D37EA4" w:rsidP="00D37EA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noProof/>
              </w:rPr>
            </w:pPr>
            <w:r w:rsidRPr="00151C93">
              <w:rPr>
                <w:rFonts w:ascii="Times New Roman" w:hAnsi="Times New Roman" w:cs="Times New Roman"/>
                <w:noProof/>
              </w:rPr>
              <w:t>Số điện thoại</w:t>
            </w:r>
            <w:r>
              <w:rPr>
                <w:rFonts w:ascii="Times New Roman" w:hAnsi="Times New Roman" w:cs="Times New Roman"/>
                <w:noProof/>
              </w:rPr>
              <w:t>/Fax: có thể nhập vừa số vừa chữ</w:t>
            </w:r>
          </w:p>
          <w:p w:rsidR="00D37EA4" w:rsidRPr="00151C93" w:rsidRDefault="00D37EA4" w:rsidP="00D37EA4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Cảnh báo lỗi nhưng không biết lỗi ở chỗ nào?</w:t>
            </w:r>
          </w:p>
          <w:p w:rsidR="00D37EA4" w:rsidRDefault="00D37EA4" w:rsidP="00D37EA4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D37EA4" w:rsidRDefault="00D37EA4" w:rsidP="00D37EA4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35596E90" wp14:editId="42F35CBC">
                  <wp:extent cx="3397507" cy="2539551"/>
                  <wp:effectExtent l="0" t="0" r="0" b="0"/>
                  <wp:docPr id="25" name="Picture 25" descr="https://b.f9.group.zp.zdn.vn/8558645587351577733/83b8dd72b2e852b60bf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b.f9.group.zp.zdn.vn/8558645587351577733/83b8dd72b2e852b60bf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2704" cy="2543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396AA6" wp14:editId="6EBD0751">
                  <wp:extent cx="2715260" cy="2539916"/>
                  <wp:effectExtent l="0" t="0" r="8890" b="0"/>
                  <wp:docPr id="26" name="Picture 26" descr="https://b.f7.group.zp.zdn.vn/2473486945958877366/70d88213d78937d76e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b.f7.group.zp.zdn.vn/2473486945958877366/70d88213d78937d76e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3408" cy="2547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EA4" w:rsidRPr="00D37EA4" w:rsidRDefault="00D37EA4" w:rsidP="00D37EA4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shd w:val="clear" w:color="auto" w:fill="auto"/>
            <w:vAlign w:val="center"/>
          </w:tcPr>
          <w:p w:rsidR="00D37EA4" w:rsidRPr="007C392E" w:rsidRDefault="00EA6EDA" w:rsidP="00DB7DB3">
            <w:pPr>
              <w:rPr>
                <w:rFonts w:ascii="Times New Roman" w:hAnsi="Times New Roman" w:cs="Times New Roman"/>
                <w:b/>
              </w:rPr>
            </w:pPr>
            <w:r w:rsidRPr="00EA6EDA">
              <w:rPr>
                <w:rFonts w:ascii="Times New Roman" w:hAnsi="Times New Roman" w:cs="Times New Roman"/>
                <w:b/>
                <w:color w:val="FF0000"/>
              </w:rPr>
              <w:t>Validate</w:t>
            </w:r>
          </w:p>
        </w:tc>
        <w:tc>
          <w:tcPr>
            <w:tcW w:w="400" w:type="pct"/>
            <w:shd w:val="clear" w:color="auto" w:fill="auto"/>
            <w:vAlign w:val="center"/>
          </w:tcPr>
          <w:p w:rsidR="00D37EA4" w:rsidRPr="007C392E" w:rsidRDefault="00D37EA4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auto"/>
            <w:vAlign w:val="center"/>
          </w:tcPr>
          <w:p w:rsidR="00D37EA4" w:rsidRPr="007C392E" w:rsidRDefault="00D37EA4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10541" w:rsidRPr="00E06E0C" w:rsidTr="00CD4951">
        <w:tc>
          <w:tcPr>
            <w:tcW w:w="3898" w:type="pct"/>
            <w:shd w:val="clear" w:color="auto" w:fill="FF6699"/>
            <w:vAlign w:val="center"/>
          </w:tcPr>
          <w:p w:rsidR="00D15BE1" w:rsidRPr="00950B83" w:rsidRDefault="00950B83" w:rsidP="00950B8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Nhận mẫu</w:t>
            </w:r>
          </w:p>
        </w:tc>
        <w:tc>
          <w:tcPr>
            <w:tcW w:w="346" w:type="pct"/>
            <w:shd w:val="clear" w:color="auto" w:fill="FF6699"/>
            <w:vAlign w:val="center"/>
          </w:tcPr>
          <w:p w:rsidR="00D15BE1" w:rsidRPr="007C392E" w:rsidRDefault="00D15BE1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shd w:val="clear" w:color="auto" w:fill="FF6699"/>
            <w:vAlign w:val="center"/>
          </w:tcPr>
          <w:p w:rsidR="00D15BE1" w:rsidRPr="007C392E" w:rsidRDefault="00D15BE1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FF6699"/>
            <w:vAlign w:val="center"/>
          </w:tcPr>
          <w:p w:rsidR="00D15BE1" w:rsidRPr="007C392E" w:rsidRDefault="00D15BE1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10541" w:rsidRPr="00E06E0C" w:rsidTr="006837BA">
        <w:tc>
          <w:tcPr>
            <w:tcW w:w="3898" w:type="pct"/>
            <w:vAlign w:val="center"/>
          </w:tcPr>
          <w:p w:rsidR="00950B83" w:rsidRPr="00BF3ACF" w:rsidRDefault="00950B83" w:rsidP="00950B83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 xml:space="preserve">Đơn vị tính: hiện ra một số đơn vị tính </w:t>
            </w:r>
            <w:r w:rsidRPr="00950B83">
              <w:rPr>
                <w:rFonts w:ascii="Times New Roman" w:hAnsi="Times New Roman" w:cs="Times New Roman"/>
                <w:b/>
                <w:noProof/>
                <w:color w:val="FF0000"/>
              </w:rPr>
              <w:t>LẠ</w:t>
            </w:r>
          </w:p>
          <w:p w:rsidR="00BF3ACF" w:rsidRDefault="00BF3ACF" w:rsidP="00BF3ACF">
            <w:pPr>
              <w:pStyle w:val="ListParagraph"/>
              <w:ind w:left="360"/>
              <w:rPr>
                <w:rFonts w:ascii="Times New Roman" w:hAnsi="Times New Roman" w:cs="Times New Roman"/>
                <w:b/>
                <w:noProof/>
              </w:rPr>
            </w:pPr>
          </w:p>
          <w:p w:rsidR="00BF3ACF" w:rsidRDefault="00BF3ACF" w:rsidP="00BF3ACF">
            <w:pPr>
              <w:pStyle w:val="ListParagraph"/>
              <w:ind w:left="0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lastRenderedPageBreak/>
              <w:drawing>
                <wp:inline distT="0" distB="0" distL="0" distR="0" wp14:anchorId="64CEA449" wp14:editId="66817A14">
                  <wp:extent cx="5679196" cy="3023422"/>
                  <wp:effectExtent l="19050" t="19050" r="17145" b="2476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11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323" cy="3026684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3ACF" w:rsidRDefault="00BF3ACF" w:rsidP="00BF3ACF">
            <w:pPr>
              <w:pStyle w:val="ListParagraph"/>
              <w:ind w:left="360"/>
              <w:rPr>
                <w:rFonts w:ascii="Times New Roman" w:hAnsi="Times New Roman" w:cs="Times New Roman"/>
                <w:b/>
                <w:noProof/>
              </w:rPr>
            </w:pPr>
          </w:p>
          <w:p w:rsidR="00BF3ACF" w:rsidRDefault="00BF3ACF" w:rsidP="00BF3AC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1035513F" wp14:editId="687A9AA7">
                  <wp:extent cx="5655284" cy="1970976"/>
                  <wp:effectExtent l="19050" t="19050" r="22225" b="1079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12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1956" cy="1976787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3ACF" w:rsidRPr="00BF3ACF" w:rsidRDefault="00BF3ACF" w:rsidP="00BF3ACF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1F1319" w:rsidRDefault="001F1319" w:rsidP="001F1319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Không upload được hình chụp của mẫu</w:t>
            </w:r>
          </w:p>
          <w:p w:rsidR="001F1319" w:rsidRDefault="001F1319" w:rsidP="001F1319">
            <w:pPr>
              <w:pStyle w:val="ListParagraph"/>
              <w:ind w:left="360"/>
              <w:rPr>
                <w:rFonts w:ascii="Times New Roman" w:hAnsi="Times New Roman" w:cs="Times New Roman"/>
                <w:b/>
                <w:noProof/>
              </w:rPr>
            </w:pPr>
          </w:p>
          <w:p w:rsidR="001F1319" w:rsidRPr="001F1319" w:rsidRDefault="001F1319" w:rsidP="001F1319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428BDE6C" wp14:editId="0AE0A257">
                  <wp:extent cx="6753521" cy="1452746"/>
                  <wp:effectExtent l="19050" t="19050" r="9525" b="146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3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3141" cy="1456966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F1319" w:rsidRPr="00E10541" w:rsidRDefault="001F1319" w:rsidP="00E10541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950B83" w:rsidRPr="007C392E" w:rsidRDefault="00950B83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950B83" w:rsidRPr="007C392E" w:rsidRDefault="00950B83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950B83" w:rsidRPr="007C392E" w:rsidRDefault="00950B83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6B144F" w:rsidRPr="00E06E0C" w:rsidTr="006837BA">
        <w:tc>
          <w:tcPr>
            <w:tcW w:w="3898" w:type="pct"/>
            <w:vAlign w:val="center"/>
          </w:tcPr>
          <w:p w:rsidR="00E319C1" w:rsidRDefault="00E319C1" w:rsidP="00E10541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lastRenderedPageBreak/>
              <w:t>Thiếu thêm giá VAT 5%</w:t>
            </w:r>
          </w:p>
          <w:p w:rsidR="00E319C1" w:rsidRDefault="00E319C1" w:rsidP="00E319C1">
            <w:pPr>
              <w:pStyle w:val="ListParagraph"/>
              <w:ind w:left="360"/>
              <w:rPr>
                <w:rFonts w:ascii="Times New Roman" w:hAnsi="Times New Roman" w:cs="Times New Roman"/>
                <w:b/>
                <w:noProof/>
              </w:rPr>
            </w:pPr>
          </w:p>
          <w:p w:rsidR="006B144F" w:rsidRDefault="006B144F" w:rsidP="00E10541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Download hợp đồng dưới file word: không có tên người liên hệ</w:t>
            </w:r>
            <w:r w:rsidR="00E319C1">
              <w:rPr>
                <w:rFonts w:ascii="Times New Roman" w:hAnsi="Times New Roman" w:cs="Times New Roman"/>
                <w:b/>
                <w:noProof/>
              </w:rPr>
              <w:t>, thiếu xuất tên người tạo phiếu YCTN:</w:t>
            </w:r>
          </w:p>
          <w:p w:rsidR="00E319C1" w:rsidRDefault="00E319C1" w:rsidP="00E319C1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E319C1" w:rsidRPr="00E319C1" w:rsidRDefault="00E319C1" w:rsidP="00E319C1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66C0938F" wp14:editId="04E9B862">
                  <wp:extent cx="5137399" cy="4784651"/>
                  <wp:effectExtent l="0" t="0" r="6350" b="0"/>
                  <wp:docPr id="18" name="Picture 18" descr="https://b.f12.group.zp.zdn.vn/3593848726988479494/773cf6734be9abb7f2f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b.f12.group.zp.zdn.vn/3593848726988479494/773cf6734be9abb7f2f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8648" cy="4785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6B144F" w:rsidRPr="007C392E" w:rsidRDefault="006B144F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6B144F" w:rsidRPr="007C392E" w:rsidRDefault="006B144F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6B144F" w:rsidRPr="007C392E" w:rsidRDefault="006B144F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937F70" w:rsidRPr="00E06E0C" w:rsidTr="006837BA">
        <w:tc>
          <w:tcPr>
            <w:tcW w:w="3898" w:type="pct"/>
            <w:vAlign w:val="center"/>
          </w:tcPr>
          <w:p w:rsidR="00937F70" w:rsidRDefault="00937F70" w:rsidP="00E10541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Lịch sử duyệt hợp đồng: thay ID người duyệt bằng tên người duyệt</w:t>
            </w:r>
          </w:p>
          <w:p w:rsidR="00937F70" w:rsidRDefault="00377ED1" w:rsidP="00937F70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533C81" wp14:editId="3544DD7B">
                  <wp:extent cx="5941834" cy="3097278"/>
                  <wp:effectExtent l="19050" t="19050" r="20955" b="27305"/>
                  <wp:docPr id="24" name="Picture 24" descr="https://b.f11.group.zp.zdn.vn/2243022216787643831/2d810fe5bc7f5c2105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b.f11.group.zp.zdn.vn/2243022216787643831/2d810fe5bc7f5c2105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1203" cy="31021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37F70" w:rsidRPr="00937F70" w:rsidRDefault="00937F70" w:rsidP="00937F70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937F70" w:rsidRPr="007C392E" w:rsidRDefault="00937F70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937F70" w:rsidRPr="007C392E" w:rsidRDefault="00937F70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937F70" w:rsidRPr="007C392E" w:rsidRDefault="00937F70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10541" w:rsidRPr="00E06E0C" w:rsidTr="006837BA">
        <w:tc>
          <w:tcPr>
            <w:tcW w:w="3898" w:type="pct"/>
            <w:vAlign w:val="center"/>
          </w:tcPr>
          <w:p w:rsidR="00E10541" w:rsidRDefault="00E10541" w:rsidP="00E10541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Edit hợp đồng khi sự cố: không thấy link của hợp đồng trước khi edit</w:t>
            </w:r>
          </w:p>
          <w:p w:rsidR="00E10541" w:rsidRDefault="00E10541" w:rsidP="00E10541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E10541" w:rsidRDefault="00E10541" w:rsidP="00E10541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2DF18F80" wp14:editId="271AF6D8">
                  <wp:extent cx="6397072" cy="3482720"/>
                  <wp:effectExtent l="19050" t="19050" r="22860" b="2286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5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6590" cy="3487902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10541" w:rsidRPr="00E10541" w:rsidRDefault="00E10541" w:rsidP="00E10541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E10541" w:rsidRPr="007C392E" w:rsidRDefault="00E10541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E10541" w:rsidRPr="007C392E" w:rsidRDefault="00E10541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E10541" w:rsidRPr="007C392E" w:rsidRDefault="00E10541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DA39B8" w:rsidRPr="00E06E0C" w:rsidTr="00DA39B8">
        <w:tc>
          <w:tcPr>
            <w:tcW w:w="3898" w:type="pct"/>
            <w:shd w:val="clear" w:color="auto" w:fill="FF6699"/>
            <w:vAlign w:val="center"/>
          </w:tcPr>
          <w:p w:rsidR="00DA39B8" w:rsidRPr="00DA39B8" w:rsidRDefault="00DA39B8" w:rsidP="00DA39B8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noProof/>
              </w:rPr>
            </w:pPr>
            <w:r w:rsidRPr="00DA39B8">
              <w:rPr>
                <w:rFonts w:ascii="Times New Roman" w:hAnsi="Times New Roman" w:cs="Times New Roman"/>
                <w:b/>
                <w:noProof/>
              </w:rPr>
              <w:lastRenderedPageBreak/>
              <w:t>Lưu mẫu</w:t>
            </w:r>
          </w:p>
        </w:tc>
        <w:tc>
          <w:tcPr>
            <w:tcW w:w="346" w:type="pct"/>
            <w:shd w:val="clear" w:color="auto" w:fill="FF6699"/>
            <w:vAlign w:val="center"/>
          </w:tcPr>
          <w:p w:rsidR="00DA39B8" w:rsidRPr="007C392E" w:rsidRDefault="00DA39B8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shd w:val="clear" w:color="auto" w:fill="FF6699"/>
            <w:vAlign w:val="center"/>
          </w:tcPr>
          <w:p w:rsidR="00DA39B8" w:rsidRPr="007C392E" w:rsidRDefault="00DA39B8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FF6699"/>
            <w:vAlign w:val="center"/>
          </w:tcPr>
          <w:p w:rsidR="00DA39B8" w:rsidRPr="007C392E" w:rsidRDefault="00DA39B8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10541" w:rsidRPr="00E06E0C" w:rsidTr="006837BA">
        <w:tc>
          <w:tcPr>
            <w:tcW w:w="3898" w:type="pct"/>
            <w:vAlign w:val="center"/>
          </w:tcPr>
          <w:p w:rsidR="00A52957" w:rsidRPr="00DA39B8" w:rsidRDefault="00A52957" w:rsidP="00DA39B8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A52957" w:rsidRDefault="00A52957" w:rsidP="00A52957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A52957" w:rsidRDefault="00A52957" w:rsidP="00A52957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 xml:space="preserve">Xem lại: đã bật phân quyền của lưu mẫu </w:t>
            </w:r>
            <w:r w:rsidRPr="00A52957">
              <w:rPr>
                <w:rFonts w:ascii="Times New Roman" w:hAnsi="Times New Roman" w:cs="Times New Roman"/>
                <w:b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bảng menu bên trái không thấy folder của Lưu mẫu xuất hiện.</w:t>
            </w:r>
          </w:p>
          <w:p w:rsidR="00B34775" w:rsidRDefault="00B34775" w:rsidP="00A52957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B34775" w:rsidRDefault="00B34775" w:rsidP="00A52957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507C9209" wp14:editId="55FB4DBE">
                  <wp:extent cx="5518941" cy="3160798"/>
                  <wp:effectExtent l="19050" t="19050" r="24765" b="209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16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323" cy="3165599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52957" w:rsidRPr="00A52957" w:rsidRDefault="00A52957" w:rsidP="00A52957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A52957" w:rsidRPr="007C392E" w:rsidRDefault="00EA6EDA" w:rsidP="00DB7DB3">
            <w:pPr>
              <w:rPr>
                <w:rFonts w:ascii="Times New Roman" w:hAnsi="Times New Roman" w:cs="Times New Roman"/>
                <w:b/>
              </w:rPr>
            </w:pPr>
            <w:r w:rsidRPr="00EA6EDA">
              <w:rPr>
                <w:rFonts w:ascii="Times New Roman" w:hAnsi="Times New Roman" w:cs="Times New Roman"/>
                <w:b/>
                <w:color w:val="FF0000"/>
              </w:rPr>
              <w:t>Không thấy lỗi</w:t>
            </w:r>
          </w:p>
        </w:tc>
        <w:tc>
          <w:tcPr>
            <w:tcW w:w="400" w:type="pct"/>
            <w:vAlign w:val="center"/>
          </w:tcPr>
          <w:p w:rsidR="00A52957" w:rsidRPr="007C392E" w:rsidRDefault="00A52957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A52957" w:rsidRPr="007C392E" w:rsidRDefault="00A52957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10541" w:rsidRPr="00E06E0C" w:rsidTr="00DA39B8">
        <w:tc>
          <w:tcPr>
            <w:tcW w:w="3898" w:type="pct"/>
            <w:shd w:val="clear" w:color="auto" w:fill="FF6699"/>
            <w:vAlign w:val="center"/>
          </w:tcPr>
          <w:p w:rsidR="00C23D56" w:rsidRPr="00C23D56" w:rsidRDefault="00950B83" w:rsidP="00DA39B8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Phòng thí nghiệm</w:t>
            </w:r>
          </w:p>
        </w:tc>
        <w:tc>
          <w:tcPr>
            <w:tcW w:w="346" w:type="pct"/>
            <w:shd w:val="clear" w:color="auto" w:fill="FF6699"/>
            <w:vAlign w:val="center"/>
          </w:tcPr>
          <w:p w:rsidR="00713104" w:rsidRPr="007C392E" w:rsidRDefault="00713104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shd w:val="clear" w:color="auto" w:fill="FF6699"/>
            <w:vAlign w:val="center"/>
          </w:tcPr>
          <w:p w:rsidR="00713104" w:rsidRPr="007C392E" w:rsidRDefault="00713104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FF6699"/>
            <w:vAlign w:val="center"/>
          </w:tcPr>
          <w:p w:rsidR="00713104" w:rsidRPr="007C392E" w:rsidRDefault="00713104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10541" w:rsidRPr="00E06E0C" w:rsidTr="006837BA">
        <w:tc>
          <w:tcPr>
            <w:tcW w:w="3898" w:type="pct"/>
            <w:vAlign w:val="center"/>
          </w:tcPr>
          <w:p w:rsidR="00C23D56" w:rsidRDefault="00C23D56" w:rsidP="00C23D56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Nhận mẫu</w:t>
            </w:r>
          </w:p>
          <w:p w:rsidR="00C23D56" w:rsidRDefault="00C23D56" w:rsidP="00C23D56">
            <w:pPr>
              <w:pStyle w:val="ListParagraph"/>
              <w:ind w:left="360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Sau khi báo sự cố, không thấy chỉ tiêu bị gạch đi giống lúc trước!</w:t>
            </w:r>
          </w:p>
          <w:p w:rsidR="00C23D56" w:rsidRDefault="00C23D56" w:rsidP="00C23D56">
            <w:pPr>
              <w:pStyle w:val="ListParagraph"/>
              <w:ind w:left="360"/>
              <w:rPr>
                <w:rFonts w:ascii="Times New Roman" w:hAnsi="Times New Roman" w:cs="Times New Roman"/>
                <w:b/>
                <w:noProof/>
              </w:rPr>
            </w:pPr>
          </w:p>
          <w:p w:rsidR="00C23D56" w:rsidRDefault="00C23D56" w:rsidP="00C23D56">
            <w:pPr>
              <w:pStyle w:val="ListParagraph"/>
              <w:ind w:left="0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lastRenderedPageBreak/>
              <w:drawing>
                <wp:inline distT="0" distB="0" distL="0" distR="0" wp14:anchorId="24E25023" wp14:editId="19290797">
                  <wp:extent cx="5603564" cy="3257058"/>
                  <wp:effectExtent l="19050" t="19050" r="16510" b="196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14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241" cy="3259777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23D56" w:rsidRPr="00C23D56" w:rsidRDefault="00C23D56" w:rsidP="00C23D56">
            <w:pPr>
              <w:pStyle w:val="ListParagraph"/>
              <w:ind w:left="360"/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C23D56" w:rsidRPr="007C392E" w:rsidRDefault="00C23D56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C23D56" w:rsidRPr="007C392E" w:rsidRDefault="00C23D56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C23D56" w:rsidRPr="007C392E" w:rsidRDefault="00C23D56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10541" w:rsidRPr="00E06E0C" w:rsidTr="006837BA">
        <w:tc>
          <w:tcPr>
            <w:tcW w:w="3898" w:type="pct"/>
            <w:vAlign w:val="center"/>
          </w:tcPr>
          <w:p w:rsidR="00C23D56" w:rsidRPr="00C23D56" w:rsidRDefault="00C23D56" w:rsidP="00C23D56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C23D56" w:rsidRPr="007C392E" w:rsidRDefault="00C23D56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C23D56" w:rsidRPr="007C392E" w:rsidRDefault="00C23D56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C23D56" w:rsidRPr="007C392E" w:rsidRDefault="00C23D56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10541" w:rsidRPr="00E06E0C" w:rsidTr="006837BA">
        <w:tc>
          <w:tcPr>
            <w:tcW w:w="3898" w:type="pct"/>
            <w:vAlign w:val="center"/>
          </w:tcPr>
          <w:p w:rsidR="00C23D56" w:rsidRPr="00C23D56" w:rsidRDefault="00C23D56" w:rsidP="00C23D56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C23D56" w:rsidRPr="007C392E" w:rsidRDefault="00C23D56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C23D56" w:rsidRPr="007C392E" w:rsidRDefault="00C23D56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C23D56" w:rsidRPr="007C392E" w:rsidRDefault="00C23D56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10541" w:rsidRPr="00E06E0C" w:rsidTr="00DA39B8">
        <w:tc>
          <w:tcPr>
            <w:tcW w:w="3898" w:type="pct"/>
            <w:shd w:val="clear" w:color="auto" w:fill="FF6699"/>
            <w:vAlign w:val="center"/>
          </w:tcPr>
          <w:p w:rsidR="00113FC2" w:rsidRPr="00950B83" w:rsidRDefault="00950B83" w:rsidP="00DA39B8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Trả kết quả</w:t>
            </w:r>
          </w:p>
        </w:tc>
        <w:tc>
          <w:tcPr>
            <w:tcW w:w="346" w:type="pct"/>
            <w:shd w:val="clear" w:color="auto" w:fill="FF6699"/>
            <w:vAlign w:val="center"/>
          </w:tcPr>
          <w:p w:rsidR="00113FC2" w:rsidRPr="007C392E" w:rsidRDefault="00113FC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shd w:val="clear" w:color="auto" w:fill="FF6699"/>
            <w:vAlign w:val="center"/>
          </w:tcPr>
          <w:p w:rsidR="00113FC2" w:rsidRPr="007C392E" w:rsidRDefault="00113FC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FF6699"/>
            <w:vAlign w:val="center"/>
          </w:tcPr>
          <w:p w:rsidR="00113FC2" w:rsidRPr="007C392E" w:rsidRDefault="00113FC2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906FEF" w:rsidRPr="00E06E0C" w:rsidTr="006837BA">
        <w:tc>
          <w:tcPr>
            <w:tcW w:w="3898" w:type="pct"/>
            <w:vAlign w:val="center"/>
          </w:tcPr>
          <w:p w:rsidR="00906FEF" w:rsidRDefault="00725A0D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 xml:space="preserve">Phần kết quả so sánh với LOD và LOQ </w:t>
            </w:r>
            <w:r w:rsidRPr="00725A0D">
              <w:rPr>
                <w:rFonts w:ascii="Times New Roman" w:hAnsi="Times New Roman" w:cs="Times New Roman"/>
                <w:b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error! Không thể hiện</w:t>
            </w:r>
          </w:p>
          <w:p w:rsidR="00725A0D" w:rsidRDefault="00725A0D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725A0D" w:rsidRDefault="00725A0D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 wp14:anchorId="5614DA29" wp14:editId="79023A79">
                  <wp:extent cx="4763020" cy="2366974"/>
                  <wp:effectExtent l="19050" t="19050" r="19050" b="146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18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6596" cy="2368751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348B5" w:rsidRDefault="00E348B5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E348B5" w:rsidRDefault="00E348B5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E348B5" w:rsidRDefault="00E348B5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725A0D" w:rsidRPr="00906FEF" w:rsidRDefault="00725A0D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906FEF" w:rsidRPr="007C392E" w:rsidRDefault="00906FEF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906FEF" w:rsidRPr="007C392E" w:rsidRDefault="00906FEF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906FEF" w:rsidRPr="007C392E" w:rsidRDefault="00906FEF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546BB6" w:rsidRPr="00FF2907" w:rsidTr="00546BB6">
        <w:tc>
          <w:tcPr>
            <w:tcW w:w="5000" w:type="pct"/>
            <w:gridSpan w:val="4"/>
            <w:shd w:val="clear" w:color="auto" w:fill="66FF33"/>
            <w:vAlign w:val="center"/>
          </w:tcPr>
          <w:p w:rsidR="00546BB6" w:rsidRDefault="00546BB6" w:rsidP="00784BC2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546BB6">
              <w:rPr>
                <w:rFonts w:ascii="Times New Roman" w:hAnsi="Times New Roman" w:cs="Times New Roman"/>
                <w:b/>
                <w:color w:val="FF0000"/>
              </w:rPr>
              <w:lastRenderedPageBreak/>
              <w:t>13/11/2018</w:t>
            </w:r>
          </w:p>
        </w:tc>
      </w:tr>
      <w:tr w:rsidR="00906FEF" w:rsidRPr="00E06E0C" w:rsidTr="00B04B24">
        <w:tc>
          <w:tcPr>
            <w:tcW w:w="3898" w:type="pct"/>
            <w:shd w:val="clear" w:color="auto" w:fill="FF3399"/>
            <w:vAlign w:val="center"/>
          </w:tcPr>
          <w:p w:rsidR="00906FEF" w:rsidRPr="00906FEF" w:rsidRDefault="00B04B24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Qu</w:t>
            </w:r>
            <w:r w:rsidRPr="00B04B24">
              <w:rPr>
                <w:rFonts w:ascii="Times New Roman" w:hAnsi="Times New Roman" w:cs="Times New Roman"/>
                <w:b/>
                <w:noProof/>
              </w:rPr>
              <w:t>ả</w:t>
            </w:r>
            <w:r>
              <w:rPr>
                <w:rFonts w:ascii="Times New Roman" w:hAnsi="Times New Roman" w:cs="Times New Roman"/>
                <w:b/>
                <w:noProof/>
              </w:rPr>
              <w:t>n l</w:t>
            </w:r>
            <w:r w:rsidRPr="00B04B24">
              <w:rPr>
                <w:rFonts w:ascii="Times New Roman" w:hAnsi="Times New Roman" w:cs="Times New Roman"/>
                <w:b/>
                <w:noProof/>
              </w:rPr>
              <w:t>ý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n</w:t>
            </w:r>
            <w:r w:rsidRPr="00B04B24">
              <w:rPr>
                <w:rFonts w:ascii="Times New Roman" w:hAnsi="Times New Roman" w:cs="Times New Roman"/>
                <w:b/>
                <w:noProof/>
              </w:rPr>
              <w:t>ề</w:t>
            </w:r>
            <w:r>
              <w:rPr>
                <w:rFonts w:ascii="Times New Roman" w:hAnsi="Times New Roman" w:cs="Times New Roman"/>
                <w:b/>
                <w:noProof/>
              </w:rPr>
              <w:t>n m</w:t>
            </w:r>
            <w:r w:rsidRPr="00B04B24">
              <w:rPr>
                <w:rFonts w:ascii="Times New Roman" w:hAnsi="Times New Roman" w:cs="Times New Roman"/>
                <w:b/>
                <w:noProof/>
              </w:rPr>
              <w:t>ẫ</w:t>
            </w:r>
            <w:r>
              <w:rPr>
                <w:rFonts w:ascii="Times New Roman" w:hAnsi="Times New Roman" w:cs="Times New Roman"/>
                <w:b/>
                <w:noProof/>
              </w:rPr>
              <w:t>u</w:t>
            </w:r>
          </w:p>
        </w:tc>
        <w:tc>
          <w:tcPr>
            <w:tcW w:w="346" w:type="pct"/>
            <w:vAlign w:val="center"/>
          </w:tcPr>
          <w:p w:rsidR="00906FEF" w:rsidRPr="007C392E" w:rsidRDefault="00906FEF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906FEF" w:rsidRPr="007C392E" w:rsidRDefault="00906FEF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906FEF" w:rsidRPr="007C392E" w:rsidRDefault="00906FEF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348B5" w:rsidRPr="00E06E0C" w:rsidTr="006837BA">
        <w:tc>
          <w:tcPr>
            <w:tcW w:w="3898" w:type="pct"/>
            <w:vAlign w:val="center"/>
          </w:tcPr>
          <w:p w:rsidR="00E348B5" w:rsidRDefault="001848A5" w:rsidP="00906FEF">
            <w:pPr>
              <w:rPr>
                <w:rFonts w:ascii="Times New Roman" w:hAnsi="Times New Roman" w:cs="Times New Roman"/>
                <w:b/>
                <w:noProof/>
              </w:rPr>
            </w:pPr>
            <w:r w:rsidRPr="001848A5">
              <w:rPr>
                <w:rFonts w:ascii="Times New Roman" w:hAnsi="Times New Roman" w:cs="Times New Roman"/>
                <w:b/>
                <w:noProof/>
              </w:rPr>
              <w:t>Định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gi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á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kh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á</w:t>
            </w:r>
            <w:r>
              <w:rPr>
                <w:rFonts w:ascii="Times New Roman" w:hAnsi="Times New Roman" w:cs="Times New Roman"/>
                <w:b/>
                <w:noProof/>
              </w:rPr>
              <w:t>ch h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à</w:t>
            </w:r>
            <w:r>
              <w:rPr>
                <w:rFonts w:ascii="Times New Roman" w:hAnsi="Times New Roman" w:cs="Times New Roman"/>
                <w:b/>
                <w:noProof/>
              </w:rPr>
              <w:t>ng: kh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ô</w:t>
            </w:r>
            <w:r>
              <w:rPr>
                <w:rFonts w:ascii="Times New Roman" w:hAnsi="Times New Roman" w:cs="Times New Roman"/>
                <w:b/>
                <w:noProof/>
              </w:rPr>
              <w:t>ng truy c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ậ</w:t>
            </w:r>
            <w:r>
              <w:rPr>
                <w:rFonts w:ascii="Times New Roman" w:hAnsi="Times New Roman" w:cs="Times New Roman"/>
                <w:b/>
                <w:noProof/>
              </w:rPr>
              <w:t>p đư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ợ</w:t>
            </w:r>
            <w:r>
              <w:rPr>
                <w:rFonts w:ascii="Times New Roman" w:hAnsi="Times New Roman" w:cs="Times New Roman"/>
                <w:b/>
                <w:noProof/>
              </w:rPr>
              <w:t>c</w:t>
            </w:r>
          </w:p>
          <w:p w:rsidR="001848A5" w:rsidRDefault="001848A5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1848A5" w:rsidRDefault="001848A5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V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à</w:t>
            </w:r>
            <w:r>
              <w:rPr>
                <w:rFonts w:ascii="Times New Roman" w:hAnsi="Times New Roman" w:cs="Times New Roman"/>
                <w:b/>
                <w:noProof/>
              </w:rPr>
              <w:t>o qu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ả</w:t>
            </w:r>
            <w:r>
              <w:rPr>
                <w:rFonts w:ascii="Times New Roman" w:hAnsi="Times New Roman" w:cs="Times New Roman"/>
                <w:b/>
                <w:noProof/>
              </w:rPr>
              <w:t>n l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ý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n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ề</w:t>
            </w:r>
            <w:r>
              <w:rPr>
                <w:rFonts w:ascii="Times New Roman" w:hAnsi="Times New Roman" w:cs="Times New Roman"/>
                <w:b/>
                <w:noProof/>
              </w:rPr>
              <w:t>n m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ẫ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u 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định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gi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á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kh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á</w:t>
            </w:r>
            <w:r>
              <w:rPr>
                <w:rFonts w:ascii="Times New Roman" w:hAnsi="Times New Roman" w:cs="Times New Roman"/>
                <w:b/>
                <w:noProof/>
              </w:rPr>
              <w:t>ch h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à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ng 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ch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ọ</w:t>
            </w:r>
            <w:r>
              <w:rPr>
                <w:rFonts w:ascii="Times New Roman" w:hAnsi="Times New Roman" w:cs="Times New Roman"/>
                <w:b/>
                <w:noProof/>
              </w:rPr>
              <w:t>n 1 c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ô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ng ty 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v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à</w:t>
            </w:r>
            <w:r>
              <w:rPr>
                <w:rFonts w:ascii="Times New Roman" w:hAnsi="Times New Roman" w:cs="Times New Roman"/>
                <w:b/>
                <w:noProof/>
              </w:rPr>
              <w:t>o n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ú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t 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định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gi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á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</w:t>
            </w:r>
            <w:r w:rsidRPr="001848A5">
              <w:rPr>
                <w:rFonts w:ascii="Times New Roman" w:hAnsi="Times New Roman" w:cs="Times New Roman"/>
                <w:b/>
                <w:noProof/>
              </w:rPr>
              <w:t>er</w:t>
            </w:r>
            <w:r>
              <w:rPr>
                <w:rFonts w:ascii="Times New Roman" w:hAnsi="Times New Roman" w:cs="Times New Roman"/>
                <w:b/>
                <w:noProof/>
              </w:rPr>
              <w:t>ror 600!</w:t>
            </w:r>
          </w:p>
          <w:p w:rsidR="00970DA5" w:rsidRDefault="00970DA5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970DA5" w:rsidRDefault="00970DA5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5872536" cy="2275983"/>
                  <wp:effectExtent l="19050" t="19050" r="13970" b="1016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3306" cy="2276281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0DA5" w:rsidRDefault="00970DA5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970DA5" w:rsidRDefault="00970DA5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drawing>
                <wp:inline distT="0" distB="0" distL="0" distR="0">
                  <wp:extent cx="5812534" cy="2571750"/>
                  <wp:effectExtent l="19050" t="19050" r="17145" b="1905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15" cy="2573556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848A5" w:rsidRPr="00906FEF" w:rsidRDefault="001848A5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E348B5" w:rsidRPr="007C392E" w:rsidRDefault="00772B74" w:rsidP="00DB7DB3">
            <w:pPr>
              <w:rPr>
                <w:rFonts w:ascii="Times New Roman" w:hAnsi="Times New Roman" w:cs="Times New Roman"/>
                <w:b/>
              </w:rPr>
            </w:pPr>
            <w:r w:rsidRPr="00772B74">
              <w:rPr>
                <w:rFonts w:ascii="Times New Roman" w:hAnsi="Times New Roman" w:cs="Times New Roman"/>
                <w:b/>
                <w:color w:val="FF0000"/>
              </w:rPr>
              <w:t>Đã sửa</w:t>
            </w:r>
          </w:p>
        </w:tc>
        <w:tc>
          <w:tcPr>
            <w:tcW w:w="400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348B5" w:rsidRPr="00E06E0C" w:rsidTr="004357FD">
        <w:tc>
          <w:tcPr>
            <w:tcW w:w="3898" w:type="pct"/>
            <w:shd w:val="clear" w:color="auto" w:fill="FF3399"/>
            <w:vAlign w:val="center"/>
          </w:tcPr>
          <w:p w:rsidR="00E348B5" w:rsidRPr="00906FEF" w:rsidRDefault="004357FD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T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ổ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ch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ứ</w:t>
            </w:r>
            <w:r>
              <w:rPr>
                <w:rFonts w:ascii="Times New Roman" w:hAnsi="Times New Roman" w:cs="Times New Roman"/>
                <w:b/>
                <w:noProof/>
              </w:rPr>
              <w:t>c – nh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â</w:t>
            </w:r>
            <w:r>
              <w:rPr>
                <w:rFonts w:ascii="Times New Roman" w:hAnsi="Times New Roman" w:cs="Times New Roman"/>
                <w:b/>
                <w:noProof/>
              </w:rPr>
              <w:t>n s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ự</w:t>
            </w:r>
          </w:p>
        </w:tc>
        <w:tc>
          <w:tcPr>
            <w:tcW w:w="34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348B5" w:rsidRPr="00E06E0C" w:rsidTr="006837BA">
        <w:tc>
          <w:tcPr>
            <w:tcW w:w="3898" w:type="pct"/>
            <w:vAlign w:val="center"/>
          </w:tcPr>
          <w:p w:rsidR="00E348B5" w:rsidRDefault="004357FD" w:rsidP="004357FD">
            <w:pPr>
              <w:jc w:val="both"/>
              <w:rPr>
                <w:rFonts w:ascii="Times New Roman" w:hAnsi="Times New Roman" w:cs="Times New Roman"/>
              </w:rPr>
            </w:pPr>
            <w:r w:rsidRPr="004357FD">
              <w:rPr>
                <w:rFonts w:ascii="Times New Roman" w:hAnsi="Times New Roman" w:cs="Times New Roman"/>
              </w:rPr>
              <w:t xml:space="preserve">Tổ chức – nhân sự </w:t>
            </w:r>
            <w:r w:rsidRPr="00C046C2">
              <w:sym w:font="Wingdings" w:char="F0E0"/>
            </w:r>
            <w:r w:rsidRPr="004357FD">
              <w:rPr>
                <w:rFonts w:ascii="Times New Roman" w:hAnsi="Times New Roman" w:cs="Times New Roman"/>
              </w:rPr>
              <w:t xml:space="preserve"> Quản lý nhân sự </w:t>
            </w:r>
            <w:r w:rsidRPr="00C046C2">
              <w:sym w:font="Wingdings" w:char="F0E0"/>
            </w:r>
            <w:r w:rsidRPr="004357FD">
              <w:rPr>
                <w:rFonts w:ascii="Times New Roman" w:hAnsi="Times New Roman" w:cs="Times New Roman"/>
              </w:rPr>
              <w:t xml:space="preserve"> Thêm mới nhân sự </w:t>
            </w:r>
            <w:r w:rsidRPr="00C046C2">
              <w:sym w:font="Wingdings" w:char="F0E0"/>
            </w:r>
            <w:r w:rsidRPr="004357FD">
              <w:rPr>
                <w:rFonts w:ascii="Times New Roman" w:hAnsi="Times New Roman" w:cs="Times New Roman"/>
              </w:rPr>
              <w:t xml:space="preserve"> </w:t>
            </w:r>
            <w:r w:rsidRPr="004357FD">
              <w:rPr>
                <w:rFonts w:ascii="Times New Roman" w:hAnsi="Times New Roman" w:cs="Times New Roman"/>
                <w:b/>
              </w:rPr>
              <w:t xml:space="preserve">Tên loại hợp đồng </w:t>
            </w:r>
            <w:r w:rsidRPr="004357FD">
              <w:rPr>
                <w:rFonts w:ascii="Times New Roman" w:hAnsi="Times New Roman" w:cs="Times New Roman"/>
              </w:rPr>
              <w:t>đã bị xóa nhưng vẫn xuất hiện để chọn</w:t>
            </w:r>
          </w:p>
          <w:p w:rsidR="004357FD" w:rsidRDefault="004357FD" w:rsidP="004357FD">
            <w:pPr>
              <w:jc w:val="both"/>
              <w:rPr>
                <w:rFonts w:ascii="Times New Roman" w:hAnsi="Times New Roman" w:cs="Times New Roman"/>
              </w:rPr>
            </w:pPr>
          </w:p>
          <w:p w:rsidR="004357FD" w:rsidRDefault="004357FD" w:rsidP="004357F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FF5C9D" wp14:editId="7890D231">
                  <wp:extent cx="6581554" cy="3255945"/>
                  <wp:effectExtent l="19050" t="19050" r="10160" b="20955"/>
                  <wp:docPr id="23" name="Picture 23" descr="https://b.f12.group.zp.zdn.vn/6137439036279596868/aef7dafcb45854060d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b.f12.group.zp.zdn.vn/6137439036279596868/aef7dafcb45854060d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3772" cy="3261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7FD" w:rsidRPr="004357FD" w:rsidRDefault="004357FD" w:rsidP="004357FD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46" w:type="pct"/>
            <w:vAlign w:val="center"/>
          </w:tcPr>
          <w:p w:rsidR="00E348B5" w:rsidRPr="007C392E" w:rsidRDefault="001F22AF" w:rsidP="00DB7DB3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FF0000"/>
              </w:rPr>
              <w:lastRenderedPageBreak/>
              <w:t>Đã sửa</w:t>
            </w:r>
          </w:p>
        </w:tc>
        <w:tc>
          <w:tcPr>
            <w:tcW w:w="400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347DF5" w:rsidRPr="00347DF5" w:rsidTr="004357FD">
        <w:tc>
          <w:tcPr>
            <w:tcW w:w="3898" w:type="pct"/>
            <w:shd w:val="clear" w:color="auto" w:fill="auto"/>
            <w:vAlign w:val="center"/>
          </w:tcPr>
          <w:p w:rsidR="004357FD" w:rsidRPr="00347DF5" w:rsidRDefault="004357FD" w:rsidP="004357F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noProof/>
                <w:color w:val="FF0000"/>
              </w:rPr>
            </w:pPr>
            <w:r w:rsidRPr="00347DF5">
              <w:rPr>
                <w:rFonts w:ascii="Times New Roman" w:hAnsi="Times New Roman" w:cs="Times New Roman"/>
                <w:noProof/>
                <w:color w:val="FF0000"/>
              </w:rPr>
              <w:t xml:space="preserve">Tổ chức – nhân sự </w:t>
            </w:r>
            <w:r w:rsidRPr="00347DF5">
              <w:rPr>
                <w:rFonts w:ascii="Times New Roman" w:hAnsi="Times New Roman" w:cs="Times New Roman"/>
                <w:noProof/>
                <w:color w:val="FF0000"/>
              </w:rPr>
              <w:sym w:font="Wingdings" w:char="F0E0"/>
            </w:r>
            <w:r w:rsidRPr="00347DF5">
              <w:rPr>
                <w:rFonts w:ascii="Times New Roman" w:hAnsi="Times New Roman" w:cs="Times New Roman"/>
                <w:noProof/>
                <w:color w:val="FF0000"/>
              </w:rPr>
              <w:t xml:space="preserve"> Quản lý nhân sự </w:t>
            </w:r>
            <w:r w:rsidRPr="00347DF5">
              <w:rPr>
                <w:rFonts w:ascii="Times New Roman" w:hAnsi="Times New Roman" w:cs="Times New Roman"/>
                <w:noProof/>
                <w:color w:val="FF0000"/>
              </w:rPr>
              <w:sym w:font="Wingdings" w:char="F0E0"/>
            </w:r>
            <w:r w:rsidRPr="00347DF5">
              <w:rPr>
                <w:rFonts w:ascii="Times New Roman" w:hAnsi="Times New Roman" w:cs="Times New Roman"/>
                <w:noProof/>
                <w:color w:val="FF0000"/>
              </w:rPr>
              <w:t xml:space="preserve"> Danh sách Duyệt </w:t>
            </w:r>
            <w:r w:rsidRPr="00347DF5">
              <w:rPr>
                <w:rFonts w:ascii="Times New Roman" w:hAnsi="Times New Roman" w:cs="Times New Roman"/>
                <w:noProof/>
                <w:color w:val="FF0000"/>
              </w:rPr>
              <w:sym w:font="Wingdings" w:char="F0E0"/>
            </w:r>
            <w:r w:rsidRPr="00347DF5">
              <w:rPr>
                <w:rFonts w:ascii="Times New Roman" w:hAnsi="Times New Roman" w:cs="Times New Roman"/>
                <w:noProof/>
                <w:color w:val="FF0000"/>
              </w:rPr>
              <w:t xml:space="preserve"> User không được phân quyền duyệt kết quả</w:t>
            </w:r>
          </w:p>
          <w:p w:rsidR="004357FD" w:rsidRPr="00347DF5" w:rsidRDefault="004357FD" w:rsidP="004357FD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/>
                <w:noProof/>
                <w:color w:val="FF0000"/>
              </w:rPr>
            </w:pPr>
            <w:r w:rsidRPr="00347DF5">
              <w:rPr>
                <w:rFonts w:ascii="Times New Roman" w:hAnsi="Times New Roman" w:cs="Times New Roman"/>
                <w:noProof/>
                <w:color w:val="FF0000"/>
              </w:rPr>
              <w:t xml:space="preserve">Phòng thí nghiệm </w:t>
            </w:r>
            <w:r w:rsidRPr="00347DF5">
              <w:rPr>
                <w:noProof/>
                <w:color w:val="FF0000"/>
              </w:rPr>
              <w:sym w:font="Wingdings" w:char="F0E0"/>
            </w:r>
            <w:r w:rsidRPr="00347DF5">
              <w:rPr>
                <w:rFonts w:ascii="Times New Roman" w:hAnsi="Times New Roman" w:cs="Times New Roman"/>
                <w:noProof/>
                <w:color w:val="FF0000"/>
              </w:rPr>
              <w:t xml:space="preserve"> Duyệt kết quả </w:t>
            </w:r>
            <w:r w:rsidRPr="00347DF5">
              <w:rPr>
                <w:noProof/>
                <w:color w:val="FF0000"/>
              </w:rPr>
              <w:sym w:font="Wingdings" w:char="F0E0"/>
            </w:r>
            <w:r w:rsidRPr="00347DF5">
              <w:rPr>
                <w:rFonts w:ascii="Times New Roman" w:hAnsi="Times New Roman" w:cs="Times New Roman"/>
                <w:noProof/>
                <w:color w:val="FF0000"/>
              </w:rPr>
              <w:t xml:space="preserve"> User vẫn có thể thực hiện </w:t>
            </w:r>
            <w:r w:rsidRPr="00347DF5">
              <w:rPr>
                <w:rFonts w:ascii="Times New Roman" w:hAnsi="Times New Roman" w:cs="Times New Roman"/>
                <w:b/>
                <w:noProof/>
                <w:color w:val="FF0000"/>
              </w:rPr>
              <w:t>Duyệt</w:t>
            </w:r>
          </w:p>
          <w:p w:rsidR="004357FD" w:rsidRPr="00347DF5" w:rsidRDefault="004357FD" w:rsidP="004357FD">
            <w:pPr>
              <w:rPr>
                <w:rFonts w:ascii="Times New Roman" w:hAnsi="Times New Roman" w:cs="Times New Roman"/>
                <w:b/>
                <w:noProof/>
                <w:color w:val="FF0000"/>
              </w:rPr>
            </w:pPr>
          </w:p>
          <w:p w:rsidR="004357FD" w:rsidRPr="00347DF5" w:rsidRDefault="004357FD" w:rsidP="00906FEF">
            <w:pPr>
              <w:rPr>
                <w:rFonts w:ascii="Times New Roman" w:hAnsi="Times New Roman" w:cs="Times New Roman"/>
                <w:b/>
                <w:noProof/>
                <w:color w:val="FF0000"/>
              </w:rPr>
            </w:pPr>
            <w:r w:rsidRPr="00347DF5">
              <w:rPr>
                <w:noProof/>
                <w:color w:val="FF0000"/>
              </w:rPr>
              <w:drawing>
                <wp:inline distT="0" distB="0" distL="0" distR="0" wp14:anchorId="5CC82244" wp14:editId="04D780F2">
                  <wp:extent cx="6548989" cy="3115340"/>
                  <wp:effectExtent l="19050" t="19050" r="23495" b="27940"/>
                  <wp:docPr id="32" name="Picture 32" descr="https://b.f12.group.zp.zdn.vn/2241452874692713910/663ad4447ae09abec3f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b.f12.group.zp.zdn.vn/2241452874692713910/663ad4447ae09abec3f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299"/>
                          <a:stretch/>
                        </pic:blipFill>
                        <pic:spPr bwMode="auto">
                          <a:xfrm>
                            <a:off x="0" y="0"/>
                            <a:ext cx="6555667" cy="31185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57FD" w:rsidRPr="00347DF5" w:rsidRDefault="004357FD" w:rsidP="00906FEF">
            <w:pPr>
              <w:rPr>
                <w:rFonts w:ascii="Times New Roman" w:hAnsi="Times New Roman" w:cs="Times New Roman"/>
                <w:b/>
                <w:noProof/>
                <w:color w:val="FF0000"/>
              </w:rPr>
            </w:pPr>
          </w:p>
        </w:tc>
        <w:tc>
          <w:tcPr>
            <w:tcW w:w="346" w:type="pct"/>
            <w:shd w:val="clear" w:color="auto" w:fill="auto"/>
            <w:vAlign w:val="center"/>
          </w:tcPr>
          <w:p w:rsidR="004357FD" w:rsidRPr="00347DF5" w:rsidRDefault="004357FD" w:rsidP="00DB7DB3">
            <w:pPr>
              <w:rPr>
                <w:rFonts w:ascii="Times New Roman" w:hAnsi="Times New Roman" w:cs="Times New Roman"/>
                <w:b/>
                <w:color w:val="FF0000"/>
              </w:rPr>
            </w:pPr>
          </w:p>
        </w:tc>
        <w:tc>
          <w:tcPr>
            <w:tcW w:w="400" w:type="pct"/>
            <w:shd w:val="clear" w:color="auto" w:fill="auto"/>
            <w:vAlign w:val="center"/>
          </w:tcPr>
          <w:p w:rsidR="004357FD" w:rsidRPr="00347DF5" w:rsidRDefault="004357FD" w:rsidP="00DB7DB3">
            <w:pPr>
              <w:rPr>
                <w:rFonts w:ascii="Times New Roman" w:hAnsi="Times New Roman" w:cs="Times New Roman"/>
                <w:b/>
                <w:color w:val="FF0000"/>
              </w:rPr>
            </w:pPr>
          </w:p>
        </w:tc>
        <w:tc>
          <w:tcPr>
            <w:tcW w:w="356" w:type="pct"/>
            <w:shd w:val="clear" w:color="auto" w:fill="auto"/>
            <w:vAlign w:val="center"/>
          </w:tcPr>
          <w:p w:rsidR="004357FD" w:rsidRPr="00347DF5" w:rsidRDefault="004357FD" w:rsidP="00DB7DB3">
            <w:pPr>
              <w:rPr>
                <w:rFonts w:ascii="Times New Roman" w:hAnsi="Times New Roman" w:cs="Times New Roman"/>
                <w:b/>
                <w:color w:val="FF0000"/>
              </w:rPr>
            </w:pPr>
          </w:p>
        </w:tc>
      </w:tr>
      <w:tr w:rsidR="00E348B5" w:rsidRPr="00E06E0C" w:rsidTr="004357FD">
        <w:tc>
          <w:tcPr>
            <w:tcW w:w="3898" w:type="pct"/>
            <w:shd w:val="clear" w:color="auto" w:fill="FF3399"/>
            <w:vAlign w:val="center"/>
          </w:tcPr>
          <w:p w:rsidR="004357FD" w:rsidRPr="00906FEF" w:rsidRDefault="004357FD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lastRenderedPageBreak/>
              <w:t>Th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ời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gian tr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ê</w:t>
            </w:r>
            <w:r>
              <w:rPr>
                <w:rFonts w:ascii="Times New Roman" w:hAnsi="Times New Roman" w:cs="Times New Roman"/>
                <w:b/>
                <w:noProof/>
              </w:rPr>
              <w:t>n site: xem l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ại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c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à</w:t>
            </w:r>
            <w:r>
              <w:rPr>
                <w:rFonts w:ascii="Times New Roman" w:hAnsi="Times New Roman" w:cs="Times New Roman"/>
                <w:b/>
                <w:noProof/>
              </w:rPr>
              <w:t>i đ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ặ</w:t>
            </w:r>
            <w:r>
              <w:rPr>
                <w:rFonts w:ascii="Times New Roman" w:hAnsi="Times New Roman" w:cs="Times New Roman"/>
                <w:b/>
                <w:noProof/>
              </w:rPr>
              <w:t>t th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ời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gian c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ủa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s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er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ver 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th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ô</w:t>
            </w:r>
            <w:r>
              <w:rPr>
                <w:rFonts w:ascii="Times New Roman" w:hAnsi="Times New Roman" w:cs="Times New Roman"/>
                <w:b/>
                <w:noProof/>
              </w:rPr>
              <w:t>ng b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á</w:t>
            </w:r>
            <w:r>
              <w:rPr>
                <w:rFonts w:ascii="Times New Roman" w:hAnsi="Times New Roman" w:cs="Times New Roman"/>
                <w:b/>
                <w:noProof/>
              </w:rPr>
              <w:t>o th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ời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gian th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ự</w:t>
            </w:r>
            <w:r>
              <w:rPr>
                <w:rFonts w:ascii="Times New Roman" w:hAnsi="Times New Roman" w:cs="Times New Roman"/>
                <w:b/>
                <w:noProof/>
              </w:rPr>
              <w:t>c hi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ệ</w:t>
            </w:r>
            <w:r>
              <w:rPr>
                <w:rFonts w:ascii="Times New Roman" w:hAnsi="Times New Roman" w:cs="Times New Roman"/>
                <w:b/>
                <w:noProof/>
              </w:rPr>
              <w:t>n sai</w:t>
            </w:r>
          </w:p>
        </w:tc>
        <w:tc>
          <w:tcPr>
            <w:tcW w:w="34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348B5" w:rsidRPr="00E06E0C" w:rsidTr="006837BA">
        <w:tc>
          <w:tcPr>
            <w:tcW w:w="3898" w:type="pct"/>
            <w:vAlign w:val="center"/>
          </w:tcPr>
          <w:p w:rsidR="004357FD" w:rsidRPr="002D5225" w:rsidRDefault="004357FD" w:rsidP="004357F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noProof/>
              </w:rPr>
            </w:pPr>
            <w:r w:rsidRPr="002D5225">
              <w:rPr>
                <w:rFonts w:ascii="Times New Roman" w:hAnsi="Times New Roman" w:cs="Times New Roman"/>
                <w:noProof/>
              </w:rPr>
              <w:t xml:space="preserve">Phòng thí nghiệm </w:t>
            </w:r>
            <w:r w:rsidRPr="002D5225">
              <w:rPr>
                <w:rFonts w:ascii="Times New Roman" w:hAnsi="Times New Roman" w:cs="Times New Roman"/>
                <w:noProof/>
              </w:rPr>
              <w:sym w:font="Wingdings" w:char="F0E0"/>
            </w:r>
            <w:r w:rsidRPr="002D5225">
              <w:rPr>
                <w:rFonts w:ascii="Times New Roman" w:hAnsi="Times New Roman" w:cs="Times New Roman"/>
                <w:noProof/>
              </w:rPr>
              <w:t xml:space="preserve"> </w:t>
            </w:r>
            <w:r>
              <w:rPr>
                <w:rFonts w:ascii="Times New Roman" w:hAnsi="Times New Roman" w:cs="Times New Roman"/>
                <w:noProof/>
              </w:rPr>
              <w:t xml:space="preserve">Nhận mẫu </w:t>
            </w:r>
            <w:r w:rsidRPr="002D5225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Nhấn xem thông tin mẫu </w:t>
            </w:r>
            <w:r w:rsidRPr="002D5225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Thời gian nhận mẫu không đúng</w:t>
            </w:r>
          </w:p>
          <w:p w:rsidR="00E348B5" w:rsidRDefault="00E348B5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  <w:p w:rsidR="004357FD" w:rsidRDefault="004357FD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280DF3E8" wp14:editId="3A52DF94">
                  <wp:extent cx="5387740" cy="2945219"/>
                  <wp:effectExtent l="19050" t="19050" r="22860" b="26670"/>
                  <wp:docPr id="31" name="Picture 31" descr="https://b.f9.group.zp.zdn.vn/7789810758868564263/ccdf1631a99549cb10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b.f9.group.zp.zdn.vn/7789810758868564263/ccdf1631a99549cb10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2311" cy="294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7FD" w:rsidRPr="00906FEF" w:rsidRDefault="004357FD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348B5" w:rsidRPr="00E06E0C" w:rsidTr="004357FD">
        <w:tc>
          <w:tcPr>
            <w:tcW w:w="3898" w:type="pct"/>
            <w:shd w:val="clear" w:color="auto" w:fill="FF3399"/>
            <w:vAlign w:val="center"/>
          </w:tcPr>
          <w:p w:rsidR="00E348B5" w:rsidRPr="00906FEF" w:rsidRDefault="004357FD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b/>
                <w:noProof/>
              </w:rPr>
              <w:t>Ph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ò</w:t>
            </w:r>
            <w:r>
              <w:rPr>
                <w:rFonts w:ascii="Times New Roman" w:hAnsi="Times New Roman" w:cs="Times New Roman"/>
                <w:b/>
                <w:noProof/>
              </w:rPr>
              <w:t>ng th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í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 nghi</w:t>
            </w:r>
            <w:r w:rsidRPr="004357FD">
              <w:rPr>
                <w:rFonts w:ascii="Times New Roman" w:hAnsi="Times New Roman" w:cs="Times New Roman"/>
                <w:b/>
                <w:noProof/>
              </w:rPr>
              <w:t>ệ</w:t>
            </w:r>
            <w:r>
              <w:rPr>
                <w:rFonts w:ascii="Times New Roman" w:hAnsi="Times New Roman" w:cs="Times New Roman"/>
                <w:b/>
                <w:noProof/>
              </w:rPr>
              <w:t>m</w:t>
            </w:r>
          </w:p>
        </w:tc>
        <w:tc>
          <w:tcPr>
            <w:tcW w:w="346" w:type="pct"/>
            <w:shd w:val="clear" w:color="auto" w:fill="FF3399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shd w:val="clear" w:color="auto" w:fill="FF3399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shd w:val="clear" w:color="auto" w:fill="FF3399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348B5" w:rsidRPr="00E06E0C" w:rsidTr="006837BA">
        <w:tc>
          <w:tcPr>
            <w:tcW w:w="3898" w:type="pct"/>
            <w:vAlign w:val="center"/>
          </w:tcPr>
          <w:p w:rsidR="004357FD" w:rsidRDefault="004357FD" w:rsidP="004357F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Phòng thí nghiệm </w:t>
            </w:r>
            <w:r w:rsidRPr="008B7B84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Nhận mẫu </w:t>
            </w:r>
            <w:r w:rsidRPr="008B7B84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Xem chi tiết mẫu </w:t>
            </w:r>
            <w:r w:rsidRPr="00E40A19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Sau khi nhấn </w:t>
            </w:r>
            <w:r w:rsidRPr="00E40A19">
              <w:rPr>
                <w:rFonts w:ascii="Times New Roman" w:hAnsi="Times New Roman" w:cs="Times New Roman"/>
                <w:b/>
                <w:noProof/>
              </w:rPr>
              <w:t>Chấp nhận mẫu</w:t>
            </w:r>
            <w:r>
              <w:rPr>
                <w:rFonts w:ascii="Times New Roman" w:hAnsi="Times New Roman" w:cs="Times New Roman"/>
                <w:noProof/>
              </w:rPr>
              <w:t xml:space="preserve">, giao diện không tự động cập nhật </w:t>
            </w:r>
            <w:r w:rsidRPr="00E40A19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Phải nhấn F5 mới cấp nhật được tình trạng</w:t>
            </w:r>
          </w:p>
          <w:p w:rsidR="00E348B5" w:rsidRDefault="004357FD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0492B033" wp14:editId="0A7E5053">
                  <wp:extent cx="6657975" cy="1604186"/>
                  <wp:effectExtent l="19050" t="19050" r="9525" b="15240"/>
                  <wp:docPr id="33" name="Picture 33" descr="https://b.f9.group.zp.zdn.vn/3129677087671847353/ea008eecb34b53150a5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b.f9.group.zp.zdn.vn/3129677087671847353/ea008eecb34b53150a5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4424" cy="16105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357FD" w:rsidRPr="00906FEF" w:rsidRDefault="004357FD" w:rsidP="00906FEF">
            <w:pPr>
              <w:rPr>
                <w:rFonts w:ascii="Times New Roman" w:hAnsi="Times New Roman" w:cs="Times New Roman"/>
                <w:b/>
                <w:noProof/>
              </w:rPr>
            </w:pPr>
          </w:p>
        </w:tc>
        <w:tc>
          <w:tcPr>
            <w:tcW w:w="34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4357FD" w:rsidRPr="00E06E0C" w:rsidTr="006837BA">
        <w:tc>
          <w:tcPr>
            <w:tcW w:w="3898" w:type="pct"/>
            <w:vAlign w:val="center"/>
          </w:tcPr>
          <w:p w:rsidR="004357FD" w:rsidRDefault="004357FD" w:rsidP="004357F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346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4357FD" w:rsidRPr="00E06E0C" w:rsidTr="00BE0700">
        <w:tc>
          <w:tcPr>
            <w:tcW w:w="3898" w:type="pct"/>
            <w:shd w:val="clear" w:color="auto" w:fill="FF3399"/>
            <w:vAlign w:val="center"/>
          </w:tcPr>
          <w:p w:rsidR="004357FD" w:rsidRPr="00347DF5" w:rsidRDefault="00347DF5" w:rsidP="00347DF5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Phi</w:t>
            </w:r>
            <w:r w:rsidRPr="00347DF5">
              <w:rPr>
                <w:rFonts w:ascii="Times New Roman" w:hAnsi="Times New Roman" w:cs="Times New Roman"/>
                <w:noProof/>
              </w:rPr>
              <w:t>ế</w:t>
            </w:r>
            <w:r>
              <w:rPr>
                <w:rFonts w:ascii="Times New Roman" w:hAnsi="Times New Roman" w:cs="Times New Roman"/>
                <w:noProof/>
              </w:rPr>
              <w:t>u ph</w:t>
            </w:r>
            <w:r w:rsidRPr="00347DF5">
              <w:rPr>
                <w:rFonts w:ascii="Times New Roman" w:hAnsi="Times New Roman" w:cs="Times New Roman"/>
                <w:noProof/>
              </w:rPr>
              <w:t>ả</w:t>
            </w:r>
            <w:r>
              <w:rPr>
                <w:rFonts w:ascii="Times New Roman" w:hAnsi="Times New Roman" w:cs="Times New Roman"/>
                <w:noProof/>
              </w:rPr>
              <w:t>n h</w:t>
            </w:r>
            <w:r w:rsidRPr="00347DF5">
              <w:rPr>
                <w:rFonts w:ascii="Times New Roman" w:hAnsi="Times New Roman" w:cs="Times New Roman"/>
                <w:noProof/>
              </w:rPr>
              <w:t>ồi</w:t>
            </w:r>
            <w:r>
              <w:rPr>
                <w:rFonts w:ascii="Times New Roman" w:hAnsi="Times New Roman" w:cs="Times New Roman"/>
                <w:noProof/>
              </w:rPr>
              <w:t xml:space="preserve"> </w:t>
            </w:r>
            <w:r w:rsidRPr="00347DF5">
              <w:rPr>
                <w:rFonts w:ascii="Times New Roman" w:hAnsi="Times New Roman" w:cs="Times New Roman"/>
                <w:noProof/>
              </w:rPr>
              <w:t>ở</w:t>
            </w:r>
            <w:r>
              <w:rPr>
                <w:rFonts w:ascii="Times New Roman" w:hAnsi="Times New Roman" w:cs="Times New Roman"/>
                <w:noProof/>
              </w:rPr>
              <w:t xml:space="preserve"> trong folder Tr</w:t>
            </w:r>
            <w:r w:rsidRPr="00347DF5">
              <w:rPr>
                <w:rFonts w:ascii="Times New Roman" w:hAnsi="Times New Roman" w:cs="Times New Roman"/>
                <w:noProof/>
              </w:rPr>
              <w:t>ả</w:t>
            </w:r>
            <w:r>
              <w:rPr>
                <w:rFonts w:ascii="Times New Roman" w:hAnsi="Times New Roman" w:cs="Times New Roman"/>
                <w:noProof/>
              </w:rPr>
              <w:t xml:space="preserve"> k</w:t>
            </w:r>
            <w:r w:rsidRPr="00347DF5">
              <w:rPr>
                <w:rFonts w:ascii="Times New Roman" w:hAnsi="Times New Roman" w:cs="Times New Roman"/>
                <w:noProof/>
              </w:rPr>
              <w:t>ế</w:t>
            </w:r>
            <w:r>
              <w:rPr>
                <w:rFonts w:ascii="Times New Roman" w:hAnsi="Times New Roman" w:cs="Times New Roman"/>
                <w:noProof/>
              </w:rPr>
              <w:t>t qu</w:t>
            </w:r>
            <w:r w:rsidRPr="00347DF5">
              <w:rPr>
                <w:rFonts w:ascii="Times New Roman" w:hAnsi="Times New Roman" w:cs="Times New Roman"/>
                <w:noProof/>
              </w:rPr>
              <w:t>ả</w:t>
            </w:r>
            <w:r>
              <w:rPr>
                <w:rFonts w:ascii="Times New Roman" w:hAnsi="Times New Roman" w:cs="Times New Roman"/>
                <w:noProof/>
              </w:rPr>
              <w:t xml:space="preserve"> </w:t>
            </w:r>
            <w:r w:rsidRPr="00347DF5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kh</w:t>
            </w:r>
            <w:r w:rsidRPr="00347DF5">
              <w:rPr>
                <w:rFonts w:ascii="Times New Roman" w:hAnsi="Times New Roman" w:cs="Times New Roman"/>
                <w:noProof/>
              </w:rPr>
              <w:t>ô</w:t>
            </w:r>
            <w:r>
              <w:rPr>
                <w:rFonts w:ascii="Times New Roman" w:hAnsi="Times New Roman" w:cs="Times New Roman"/>
                <w:noProof/>
              </w:rPr>
              <w:t>ng th</w:t>
            </w:r>
            <w:r w:rsidRPr="00347DF5">
              <w:rPr>
                <w:rFonts w:ascii="Times New Roman" w:hAnsi="Times New Roman" w:cs="Times New Roman"/>
                <w:noProof/>
              </w:rPr>
              <w:t>ấy</w:t>
            </w:r>
            <w:r>
              <w:rPr>
                <w:rFonts w:ascii="Times New Roman" w:hAnsi="Times New Roman" w:cs="Times New Roman"/>
                <w:noProof/>
              </w:rPr>
              <w:t xml:space="preserve"> xu</w:t>
            </w:r>
            <w:r w:rsidRPr="00347DF5">
              <w:rPr>
                <w:rFonts w:ascii="Times New Roman" w:hAnsi="Times New Roman" w:cs="Times New Roman"/>
                <w:noProof/>
              </w:rPr>
              <w:t>ấ</w:t>
            </w:r>
            <w:r>
              <w:rPr>
                <w:rFonts w:ascii="Times New Roman" w:hAnsi="Times New Roman" w:cs="Times New Roman"/>
                <w:noProof/>
              </w:rPr>
              <w:t>t hi</w:t>
            </w:r>
            <w:r w:rsidRPr="00347DF5">
              <w:rPr>
                <w:rFonts w:ascii="Times New Roman" w:hAnsi="Times New Roman" w:cs="Times New Roman"/>
                <w:noProof/>
              </w:rPr>
              <w:t>ệ</w:t>
            </w:r>
            <w:r>
              <w:rPr>
                <w:rFonts w:ascii="Times New Roman" w:hAnsi="Times New Roman" w:cs="Times New Roman"/>
                <w:noProof/>
              </w:rPr>
              <w:t xml:space="preserve">n </w:t>
            </w:r>
          </w:p>
        </w:tc>
        <w:tc>
          <w:tcPr>
            <w:tcW w:w="346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4357FD" w:rsidRPr="00E06E0C" w:rsidTr="006837BA">
        <w:tc>
          <w:tcPr>
            <w:tcW w:w="3898" w:type="pct"/>
            <w:vAlign w:val="center"/>
          </w:tcPr>
          <w:p w:rsidR="004357FD" w:rsidRDefault="004357FD" w:rsidP="004357F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346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4357FD" w:rsidRPr="00E06E0C" w:rsidTr="004357FD">
        <w:tc>
          <w:tcPr>
            <w:tcW w:w="3898" w:type="pct"/>
            <w:shd w:val="clear" w:color="auto" w:fill="FF3399"/>
            <w:vAlign w:val="center"/>
          </w:tcPr>
          <w:p w:rsidR="004357FD" w:rsidRPr="004357FD" w:rsidRDefault="004357FD" w:rsidP="004357FD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Tr</w:t>
            </w:r>
            <w:r w:rsidRPr="004357FD">
              <w:rPr>
                <w:rFonts w:ascii="Times New Roman" w:hAnsi="Times New Roman" w:cs="Times New Roman"/>
                <w:noProof/>
              </w:rPr>
              <w:t>ả</w:t>
            </w:r>
            <w:r>
              <w:rPr>
                <w:rFonts w:ascii="Times New Roman" w:hAnsi="Times New Roman" w:cs="Times New Roman"/>
                <w:noProof/>
              </w:rPr>
              <w:t xml:space="preserve"> k</w:t>
            </w:r>
            <w:r w:rsidRPr="004357FD">
              <w:rPr>
                <w:rFonts w:ascii="Times New Roman" w:hAnsi="Times New Roman" w:cs="Times New Roman"/>
                <w:noProof/>
              </w:rPr>
              <w:t>ế</w:t>
            </w:r>
            <w:r>
              <w:rPr>
                <w:rFonts w:ascii="Times New Roman" w:hAnsi="Times New Roman" w:cs="Times New Roman"/>
                <w:noProof/>
              </w:rPr>
              <w:t>t qu</w:t>
            </w:r>
            <w:r w:rsidRPr="004357FD">
              <w:rPr>
                <w:rFonts w:ascii="Times New Roman" w:hAnsi="Times New Roman" w:cs="Times New Roman"/>
                <w:noProof/>
              </w:rPr>
              <w:t>ả</w:t>
            </w:r>
          </w:p>
        </w:tc>
        <w:tc>
          <w:tcPr>
            <w:tcW w:w="346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4357FD" w:rsidRPr="007C392E" w:rsidRDefault="004357FD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E348B5" w:rsidRPr="00E06E0C" w:rsidTr="006837BA">
        <w:tc>
          <w:tcPr>
            <w:tcW w:w="3898" w:type="pct"/>
            <w:vAlign w:val="center"/>
          </w:tcPr>
          <w:p w:rsidR="004357FD" w:rsidRPr="003C338C" w:rsidRDefault="004357FD" w:rsidP="004357F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Trả kết quả </w:t>
            </w:r>
            <w:r w:rsidRPr="001642D1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Phiếu trả kết quả </w:t>
            </w:r>
            <w:r w:rsidRPr="001642D1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File PDF trả kết quả không add được chữ ký vào</w:t>
            </w:r>
          </w:p>
          <w:p w:rsidR="00E348B5" w:rsidRPr="00906FEF" w:rsidRDefault="004357FD" w:rsidP="00906FEF">
            <w:pPr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8F7F14" wp14:editId="2F0AE70D">
                  <wp:extent cx="6829425" cy="1689231"/>
                  <wp:effectExtent l="19050" t="19050" r="9525" b="25400"/>
                  <wp:docPr id="34" name="Picture 34" descr="https://b.f8.group.zp.zdn.vn/2454402653295691089/8896687476d3968dcfc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b.f8.group.zp.zdn.vn/2454402653295691089/8896687476d3968dcfc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2733" cy="1697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E348B5" w:rsidRPr="007C392E" w:rsidRDefault="00E348B5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0E7642" w:rsidRPr="00E06E0C" w:rsidTr="006837BA">
        <w:tc>
          <w:tcPr>
            <w:tcW w:w="3898" w:type="pct"/>
            <w:vAlign w:val="center"/>
          </w:tcPr>
          <w:p w:rsidR="000E7642" w:rsidRPr="001642D1" w:rsidRDefault="000E7642" w:rsidP="000E7642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Trả kết quả </w:t>
            </w:r>
            <w:r w:rsidRPr="001642D1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Phiếu kết quả </w:t>
            </w:r>
            <w:r w:rsidRPr="001642D1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Không thể hiện được tên Người lập</w:t>
            </w:r>
          </w:p>
          <w:p w:rsidR="000E7642" w:rsidRPr="000E7642" w:rsidRDefault="000E7642" w:rsidP="000E7642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0B5965AB" wp14:editId="7F9E18AD">
                  <wp:extent cx="6400800" cy="4060327"/>
                  <wp:effectExtent l="0" t="0" r="0" b="0"/>
                  <wp:docPr id="35" name="Picture 35" descr="https://b.f11.group.zp.zdn.vn/6000104941074833630/dad3bcf8955f75012c4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b.f11.group.zp.zdn.vn/6000104941074833630/dad3bcf8955f75012c4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4631" cy="4062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0E7642" w:rsidRPr="00E06E0C" w:rsidTr="006837BA">
        <w:tc>
          <w:tcPr>
            <w:tcW w:w="3898" w:type="pct"/>
            <w:vAlign w:val="center"/>
          </w:tcPr>
          <w:p w:rsidR="000E7642" w:rsidRPr="003152B3" w:rsidRDefault="000E7642" w:rsidP="000E7642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Trả kết quả </w:t>
            </w:r>
            <w:r w:rsidRPr="003152B3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Danh sách trả kết quả </w:t>
            </w:r>
            <w:r w:rsidRPr="003152B3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Xem chi tiết kết quả </w:t>
            </w:r>
            <w:r w:rsidRPr="003152B3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Trước khi duyệt kết quả </w:t>
            </w:r>
            <w:r w:rsidRPr="003152B3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File bị lỗi không xem được </w:t>
            </w:r>
            <w:r w:rsidRPr="003152B3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Sau khi Chấp nhận duyệt kết quả </w:t>
            </w:r>
            <w:r w:rsidRPr="003152B3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File xuất hiện bình thường</w:t>
            </w:r>
          </w:p>
          <w:p w:rsidR="000E7642" w:rsidRPr="000E7642" w:rsidRDefault="000E7642" w:rsidP="000E7642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6E6716" wp14:editId="6275AE34">
                  <wp:extent cx="6233795" cy="3216968"/>
                  <wp:effectExtent l="0" t="0" r="0" b="254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0252" cy="322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0E7642" w:rsidRPr="00E06E0C" w:rsidTr="006837BA">
        <w:tc>
          <w:tcPr>
            <w:tcW w:w="3898" w:type="pct"/>
            <w:vAlign w:val="center"/>
          </w:tcPr>
          <w:p w:rsidR="000E7642" w:rsidRPr="006519A3" w:rsidRDefault="000E7642" w:rsidP="000E7642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Trả kết quả </w:t>
            </w:r>
            <w:r w:rsidRPr="006519A3">
              <w:rPr>
                <w:rFonts w:ascii="Times New Roman" w:hAnsi="Times New Roman" w:cs="Times New Roman"/>
              </w:rPr>
              <w:sym w:font="Wingdings" w:char="F0E0"/>
            </w:r>
            <w:r>
              <w:rPr>
                <w:rFonts w:ascii="Times New Roman" w:hAnsi="Times New Roman" w:cs="Times New Roman"/>
              </w:rPr>
              <w:t xml:space="preserve"> Phiếu kết quả</w:t>
            </w:r>
          </w:p>
          <w:p w:rsidR="000E7642" w:rsidRDefault="000E7642" w:rsidP="000E7642">
            <w:pPr>
              <w:jc w:val="both"/>
              <w:rPr>
                <w:rFonts w:ascii="Times New Roman" w:hAnsi="Times New Roman" w:cs="Times New Roman"/>
              </w:rPr>
            </w:pPr>
            <w:r w:rsidRPr="00215E12">
              <w:rPr>
                <w:rFonts w:ascii="Times New Roman" w:hAnsi="Times New Roman" w:cs="Times New Roman"/>
              </w:rPr>
              <w:t>Trưởng phòng thí nghiệ</w:t>
            </w:r>
            <w:r>
              <w:rPr>
                <w:rFonts w:ascii="Times New Roman" w:hAnsi="Times New Roman" w:cs="Times New Roman"/>
              </w:rPr>
              <w:t>m yêu</w:t>
            </w:r>
            <w:r w:rsidRPr="00215E12">
              <w:rPr>
                <w:rFonts w:ascii="Times New Roman" w:hAnsi="Times New Roman" w:cs="Times New Roman"/>
              </w:rPr>
              <w:t xml:space="preserve"> cầu  xuất lại kết quả </w:t>
            </w:r>
            <w:r w:rsidRPr="00215E12">
              <w:rPr>
                <w:rFonts w:ascii="Times New Roman" w:hAnsi="Times New Roman" w:cs="Times New Roman"/>
              </w:rPr>
              <w:sym w:font="Wingdings" w:char="F0E0"/>
            </w:r>
            <w:r w:rsidRPr="00215E12">
              <w:rPr>
                <w:rFonts w:ascii="Times New Roman" w:hAnsi="Times New Roman" w:cs="Times New Roman"/>
              </w:rPr>
              <w:t xml:space="preserve"> Thay đổi thông tin khách hàng </w:t>
            </w:r>
            <w:r w:rsidRPr="00215E12">
              <w:rPr>
                <w:rFonts w:ascii="Times New Roman" w:hAnsi="Times New Roman" w:cs="Times New Roman"/>
              </w:rPr>
              <w:sym w:font="Wingdings" w:char="F0E0"/>
            </w:r>
            <w:r w:rsidRPr="00215E1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B</w:t>
            </w:r>
            <w:r w:rsidRPr="00215E12">
              <w:rPr>
                <w:rFonts w:ascii="Times New Roman" w:hAnsi="Times New Roman" w:cs="Times New Roman"/>
              </w:rPr>
              <w:t xml:space="preserve">áo </w:t>
            </w:r>
            <w:r>
              <w:rPr>
                <w:rFonts w:ascii="Times New Roman" w:hAnsi="Times New Roman" w:cs="Times New Roman"/>
              </w:rPr>
              <w:t xml:space="preserve">cáo </w:t>
            </w:r>
            <w:r w:rsidRPr="00215E12">
              <w:rPr>
                <w:rFonts w:ascii="Times New Roman" w:hAnsi="Times New Roman" w:cs="Times New Roman"/>
              </w:rPr>
              <w:t xml:space="preserve">về sự cố nơi nhận mẫu </w:t>
            </w:r>
            <w:r w:rsidRPr="00215E12">
              <w:rPr>
                <w:rFonts w:ascii="Times New Roman" w:hAnsi="Times New Roman" w:cs="Times New Roman"/>
              </w:rPr>
              <w:sym w:font="Wingdings" w:char="F0E0"/>
            </w:r>
            <w:r w:rsidRPr="00215E12">
              <w:rPr>
                <w:rFonts w:ascii="Times New Roman" w:hAnsi="Times New Roman" w:cs="Times New Roman"/>
              </w:rPr>
              <w:t xml:space="preserve"> Nhận mẫu edit hợp đồng (phiếu YCTN): chỉ thay đổi người liên hệ </w:t>
            </w:r>
            <w:r w:rsidRPr="00215E12">
              <w:rPr>
                <w:rFonts w:ascii="Times New Roman" w:hAnsi="Times New Roman" w:cs="Times New Roman"/>
              </w:rPr>
              <w:sym w:font="Wingdings" w:char="F0E0"/>
            </w:r>
            <w:r w:rsidRPr="00215E12">
              <w:rPr>
                <w:rFonts w:ascii="Times New Roman" w:hAnsi="Times New Roman" w:cs="Times New Roman"/>
              </w:rPr>
              <w:t xml:space="preserve"> Nhân viên trả</w:t>
            </w:r>
            <w:r>
              <w:rPr>
                <w:rFonts w:ascii="Times New Roman" w:hAnsi="Times New Roman" w:cs="Times New Roman"/>
              </w:rPr>
              <w:t xml:space="preserve"> kết quả</w:t>
            </w:r>
            <w:r w:rsidRPr="00215E12">
              <w:rPr>
                <w:rFonts w:ascii="Times New Roman" w:hAnsi="Times New Roman" w:cs="Times New Roman"/>
              </w:rPr>
              <w:t xml:space="preserve"> </w:t>
            </w:r>
            <w:r w:rsidRPr="00215E12">
              <w:rPr>
                <w:rFonts w:ascii="Times New Roman" w:hAnsi="Times New Roman" w:cs="Times New Roman"/>
              </w:rPr>
              <w:sym w:font="Wingdings" w:char="F0E0"/>
            </w:r>
            <w:r w:rsidRPr="00215E12">
              <w:rPr>
                <w:rFonts w:ascii="Times New Roman" w:hAnsi="Times New Roman" w:cs="Times New Roman"/>
              </w:rPr>
              <w:t xml:space="preserve"> Chọn biểu mẫu trả k</w:t>
            </w:r>
            <w:r>
              <w:rPr>
                <w:rFonts w:ascii="Times New Roman" w:hAnsi="Times New Roman" w:cs="Times New Roman"/>
              </w:rPr>
              <w:t>ết quả</w:t>
            </w:r>
            <w:r w:rsidRPr="00215E12">
              <w:rPr>
                <w:rFonts w:ascii="Times New Roman" w:hAnsi="Times New Roman" w:cs="Times New Roman"/>
              </w:rPr>
              <w:t xml:space="preserve"> </w:t>
            </w:r>
            <w:r w:rsidRPr="00215E12">
              <w:rPr>
                <w:rFonts w:ascii="Times New Roman" w:hAnsi="Times New Roman" w:cs="Times New Roman"/>
              </w:rPr>
              <w:sym w:font="Wingdings" w:char="F0E0"/>
            </w:r>
            <w:r w:rsidRPr="00215E1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color w:val="FF0000"/>
                <w:highlight w:val="yellow"/>
              </w:rPr>
              <w:t>B</w:t>
            </w:r>
            <w:r w:rsidRPr="00215E12">
              <w:rPr>
                <w:rFonts w:ascii="Times New Roman" w:hAnsi="Times New Roman" w:cs="Times New Roman"/>
                <w:color w:val="FF0000"/>
                <w:highlight w:val="yellow"/>
              </w:rPr>
              <w:t xml:space="preserve">áo lỗi </w:t>
            </w:r>
            <w:r>
              <w:rPr>
                <w:rFonts w:ascii="Times New Roman" w:hAnsi="Times New Roman" w:cs="Times New Roman"/>
                <w:color w:val="FF0000"/>
                <w:highlight w:val="yellow"/>
              </w:rPr>
              <w:t>“</w:t>
            </w:r>
            <w:r w:rsidRPr="006519A3">
              <w:rPr>
                <w:rFonts w:ascii="Times New Roman" w:hAnsi="Times New Roman" w:cs="Times New Roman"/>
                <w:b/>
                <w:color w:val="FF0000"/>
                <w:highlight w:val="yellow"/>
              </w:rPr>
              <w:t>Chỉ tiêu đã xuất kết quả</w:t>
            </w:r>
            <w:r>
              <w:rPr>
                <w:rFonts w:ascii="Times New Roman" w:hAnsi="Times New Roman" w:cs="Times New Roman"/>
                <w:color w:val="FF0000"/>
              </w:rPr>
              <w:t>”</w:t>
            </w:r>
            <w:r w:rsidRPr="00215E12">
              <w:rPr>
                <w:rFonts w:ascii="Times New Roman" w:hAnsi="Times New Roman" w:cs="Times New Roman"/>
                <w:color w:val="FF0000"/>
              </w:rPr>
              <w:t xml:space="preserve"> </w:t>
            </w:r>
            <w:r w:rsidRPr="00215E12">
              <w:rPr>
                <w:rFonts w:ascii="Times New Roman" w:hAnsi="Times New Roman" w:cs="Times New Roman"/>
              </w:rPr>
              <w:sym w:font="Wingdings" w:char="F0E0"/>
            </w:r>
            <w:r w:rsidRPr="00215E12">
              <w:rPr>
                <w:rFonts w:ascii="Times New Roman" w:hAnsi="Times New Roman" w:cs="Times New Roman"/>
              </w:rPr>
              <w:t xml:space="preserve"> Nhưng phiếu kết quả vẫn được chuyển đến người  duyệt (trưởng PTN) và giám đốc duyệt thành công</w:t>
            </w:r>
          </w:p>
          <w:p w:rsidR="000E7642" w:rsidRDefault="000E7642" w:rsidP="000E764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DD69D47" wp14:editId="6D5C794B">
                  <wp:extent cx="5943600" cy="173482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3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7642" w:rsidRDefault="000E7642" w:rsidP="000E764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A61D8C" wp14:editId="72C83B87">
                  <wp:extent cx="5791200" cy="197123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2127" cy="1974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7642" w:rsidRDefault="000E7642" w:rsidP="000E764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các chỉ tiêu cần xuất kêt quả</w:t>
            </w:r>
          </w:p>
          <w:p w:rsidR="000E7642" w:rsidRDefault="000E7642" w:rsidP="000E764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6A0A8AD" wp14:editId="5C73A746">
                  <wp:extent cx="5619750" cy="2414812"/>
                  <wp:effectExtent l="0" t="0" r="0" b="508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2546" cy="241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7642" w:rsidRDefault="000E7642" w:rsidP="000E764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đến người duyệt</w:t>
            </w:r>
          </w:p>
          <w:p w:rsidR="000E7642" w:rsidRDefault="000E7642" w:rsidP="000E764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5BE50BA2" wp14:editId="7CFC3292">
                  <wp:extent cx="5676900" cy="3228434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00" cy="322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7642" w:rsidRDefault="000E7642" w:rsidP="000E764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Bị báo lỗi</w:t>
            </w:r>
          </w:p>
          <w:p w:rsidR="000E7642" w:rsidRPr="000E7642" w:rsidRDefault="000E7642" w:rsidP="000E7642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722CFA61" wp14:editId="428E584B">
                  <wp:extent cx="5943600" cy="1536065"/>
                  <wp:effectExtent l="0" t="0" r="0" b="698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3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0E7642" w:rsidRPr="00E06E0C" w:rsidTr="006837BA">
        <w:tc>
          <w:tcPr>
            <w:tcW w:w="3898" w:type="pct"/>
            <w:vAlign w:val="center"/>
          </w:tcPr>
          <w:p w:rsidR="000E7642" w:rsidRPr="00D73224" w:rsidRDefault="000E7642" w:rsidP="000E7642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b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t xml:space="preserve">Phòng thí nghiệm </w:t>
            </w:r>
            <w:r w:rsidRPr="001818A5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Duyệt sự cố </w:t>
            </w:r>
            <w:r w:rsidRPr="001818A5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Danh sách phiếu báo sự cố chờ xử lý</w:t>
            </w:r>
          </w:p>
          <w:p w:rsidR="000E7642" w:rsidRPr="000E7642" w:rsidRDefault="000E7642" w:rsidP="000E7642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B21F8F" wp14:editId="28717283">
                  <wp:extent cx="6404519" cy="2486025"/>
                  <wp:effectExtent l="19050" t="19050" r="1587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b="16596"/>
                          <a:stretch/>
                        </pic:blipFill>
                        <pic:spPr bwMode="auto">
                          <a:xfrm>
                            <a:off x="0" y="0"/>
                            <a:ext cx="6409457" cy="2487942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0E7642" w:rsidRPr="00E06E0C" w:rsidTr="00B9074D">
        <w:tc>
          <w:tcPr>
            <w:tcW w:w="3898" w:type="pct"/>
            <w:shd w:val="clear" w:color="auto" w:fill="FF3399"/>
            <w:vAlign w:val="center"/>
          </w:tcPr>
          <w:p w:rsidR="000E7642" w:rsidRPr="00B9074D" w:rsidRDefault="00B9074D" w:rsidP="00B9074D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L</w:t>
            </w:r>
            <w:r w:rsidRPr="00B9074D">
              <w:rPr>
                <w:rFonts w:ascii="Times New Roman" w:hAnsi="Times New Roman" w:cs="Times New Roman"/>
                <w:noProof/>
              </w:rPr>
              <w:t>ư</w:t>
            </w:r>
            <w:r>
              <w:rPr>
                <w:rFonts w:ascii="Times New Roman" w:hAnsi="Times New Roman" w:cs="Times New Roman"/>
                <w:noProof/>
              </w:rPr>
              <w:t>u m</w:t>
            </w:r>
            <w:r w:rsidRPr="00B9074D">
              <w:rPr>
                <w:rFonts w:ascii="Times New Roman" w:hAnsi="Times New Roman" w:cs="Times New Roman"/>
                <w:noProof/>
              </w:rPr>
              <w:t>ẫ</w:t>
            </w:r>
            <w:r>
              <w:rPr>
                <w:rFonts w:ascii="Times New Roman" w:hAnsi="Times New Roman" w:cs="Times New Roman"/>
                <w:noProof/>
              </w:rPr>
              <w:t>u</w:t>
            </w:r>
          </w:p>
        </w:tc>
        <w:tc>
          <w:tcPr>
            <w:tcW w:w="346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400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0E7642" w:rsidRPr="007C392E" w:rsidRDefault="000E7642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B9074D" w:rsidRPr="00E06E0C" w:rsidTr="006837BA">
        <w:tc>
          <w:tcPr>
            <w:tcW w:w="3898" w:type="pct"/>
            <w:vAlign w:val="center"/>
          </w:tcPr>
          <w:p w:rsidR="00B9074D" w:rsidRPr="009378D3" w:rsidRDefault="00B9074D" w:rsidP="00B9074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Lưu mẫu </w:t>
            </w:r>
            <w:r w:rsidRPr="009378D3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Quản lý mẫu </w:t>
            </w:r>
            <w:r w:rsidRPr="009378D3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Danh sách mẫu</w:t>
            </w:r>
          </w:p>
          <w:p w:rsidR="00B9074D" w:rsidRPr="00265A24" w:rsidRDefault="00B9074D" w:rsidP="00B9074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noProof/>
              </w:rPr>
            </w:pPr>
            <w:r w:rsidRPr="00265A24">
              <w:rPr>
                <w:rFonts w:ascii="Times New Roman" w:hAnsi="Times New Roman" w:cs="Times New Roman"/>
                <w:b/>
                <w:noProof/>
              </w:rPr>
              <w:t>Ngày Lưu</w:t>
            </w:r>
            <w:r>
              <w:rPr>
                <w:rFonts w:ascii="Times New Roman" w:hAnsi="Times New Roman" w:cs="Times New Roman"/>
                <w:noProof/>
              </w:rPr>
              <w:t xml:space="preserve"> thay đổi thành </w:t>
            </w:r>
            <w:r>
              <w:rPr>
                <w:rFonts w:ascii="Times New Roman" w:hAnsi="Times New Roman" w:cs="Times New Roman"/>
                <w:b/>
                <w:noProof/>
              </w:rPr>
              <w:t>Ngày thanh lý</w:t>
            </w:r>
          </w:p>
          <w:p w:rsidR="00B9074D" w:rsidRPr="00D96E8B" w:rsidRDefault="00B9074D" w:rsidP="00B9074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Mẫu sau khi thanh lý nhưng thể hiện trạng thái là </w:t>
            </w:r>
            <w:r>
              <w:rPr>
                <w:rFonts w:ascii="Times New Roman" w:hAnsi="Times New Roman" w:cs="Times New Roman"/>
                <w:b/>
                <w:noProof/>
              </w:rPr>
              <w:t xml:space="preserve">Chưa Lưu </w:t>
            </w:r>
          </w:p>
          <w:p w:rsidR="00B9074D" w:rsidRDefault="00B9074D" w:rsidP="00B9074D">
            <w:pPr>
              <w:pStyle w:val="ListParagraph"/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5D8A00C8" wp14:editId="124CE78E">
                  <wp:extent cx="5805170" cy="2640892"/>
                  <wp:effectExtent l="19050" t="19050" r="24130" b="266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722" cy="2643418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B9074D" w:rsidRPr="007C392E" w:rsidRDefault="00AF253A" w:rsidP="00DB7DB3">
            <w:pPr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color w:val="FF0000"/>
              </w:rPr>
              <w:t>Cần thảo luận</w:t>
            </w:r>
            <w:r w:rsidR="00113149">
              <w:rPr>
                <w:rFonts w:ascii="Times New Roman" w:hAnsi="Times New Roman" w:cs="Times New Roman"/>
                <w:b/>
                <w:color w:val="FF0000"/>
              </w:rPr>
              <w:t xml:space="preserve"> lại</w:t>
            </w:r>
          </w:p>
        </w:tc>
        <w:tc>
          <w:tcPr>
            <w:tcW w:w="400" w:type="pct"/>
            <w:vAlign w:val="center"/>
          </w:tcPr>
          <w:p w:rsidR="00B9074D" w:rsidRPr="007C392E" w:rsidRDefault="00B9074D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B9074D" w:rsidRPr="007C392E" w:rsidRDefault="00B9074D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B9074D" w:rsidRPr="00E06E0C" w:rsidTr="006837BA">
        <w:tc>
          <w:tcPr>
            <w:tcW w:w="3898" w:type="pct"/>
            <w:vAlign w:val="center"/>
          </w:tcPr>
          <w:p w:rsidR="00B9074D" w:rsidRPr="009378D3" w:rsidRDefault="00B9074D" w:rsidP="00B9074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Lưu mẫu </w:t>
            </w:r>
            <w:r w:rsidRPr="009378D3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Quản lý mẫu </w:t>
            </w:r>
            <w:r w:rsidRPr="009378D3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Danh sách mẫu đã thanh lý/Danh sách mẫu cần thanh lý </w:t>
            </w:r>
            <w:r w:rsidRPr="009378D3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Nên t</w:t>
            </w:r>
            <w:r w:rsidRPr="009378D3">
              <w:rPr>
                <w:rFonts w:ascii="Times New Roman" w:hAnsi="Times New Roman" w:cs="Times New Roman"/>
                <w:noProof/>
              </w:rPr>
              <w:t xml:space="preserve">hêm cột </w:t>
            </w:r>
            <w:r w:rsidRPr="009378D3">
              <w:rPr>
                <w:rFonts w:ascii="Times New Roman" w:hAnsi="Times New Roman" w:cs="Times New Roman"/>
                <w:b/>
                <w:noProof/>
              </w:rPr>
              <w:t>Mã số mẫu</w:t>
            </w:r>
          </w:p>
          <w:p w:rsidR="00B9074D" w:rsidRDefault="00B9074D" w:rsidP="00B9074D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F83359" wp14:editId="2CD6C9D4">
                  <wp:extent cx="5367020" cy="2401128"/>
                  <wp:effectExtent l="19050" t="19050" r="24130" b="1841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785" cy="2403707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074D" w:rsidRDefault="00B9074D" w:rsidP="00B9074D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  <w:p w:rsidR="00B9074D" w:rsidRDefault="00B9074D" w:rsidP="00B9074D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57F6D932" wp14:editId="33F731F3">
                  <wp:extent cx="6524625" cy="2065655"/>
                  <wp:effectExtent l="19050" t="19050" r="28575" b="1079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1448" cy="2070981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9074D" w:rsidRPr="00B9074D" w:rsidRDefault="00B9074D" w:rsidP="00B9074D">
            <w:pPr>
              <w:jc w:val="both"/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346" w:type="pct"/>
            <w:vAlign w:val="center"/>
          </w:tcPr>
          <w:p w:rsidR="00B9074D" w:rsidRPr="00975B74" w:rsidRDefault="00975B74" w:rsidP="00DB7DB3">
            <w:pPr>
              <w:rPr>
                <w:rFonts w:ascii="Times New Roman" w:hAnsi="Times New Roman" w:cs="Times New Roman"/>
                <w:b/>
                <w:color w:val="FF0000"/>
              </w:rPr>
            </w:pPr>
            <w:r w:rsidRPr="00975B74">
              <w:rPr>
                <w:rFonts w:ascii="Times New Roman" w:hAnsi="Times New Roman" w:cs="Times New Roman"/>
                <w:b/>
                <w:color w:val="FF0000"/>
              </w:rPr>
              <w:lastRenderedPageBreak/>
              <w:t>Cần API</w:t>
            </w:r>
          </w:p>
          <w:p w:rsidR="00975B74" w:rsidRPr="00975B74" w:rsidRDefault="00CE74CE" w:rsidP="00DB7DB3">
            <w:pPr>
              <w:rPr>
                <w:rFonts w:ascii="Times New Roman" w:hAnsi="Times New Roman" w:cs="Times New Roman"/>
                <w:b/>
                <w:color w:val="FF0000"/>
              </w:rPr>
            </w:pPr>
            <w:r>
              <w:rPr>
                <w:rFonts w:ascii="Times New Roman" w:hAnsi="Times New Roman" w:cs="Times New Roman"/>
                <w:b/>
                <w:color w:val="FF0000"/>
              </w:rPr>
              <w:t>Từ nhận mẫu</w:t>
            </w:r>
          </w:p>
        </w:tc>
        <w:tc>
          <w:tcPr>
            <w:tcW w:w="400" w:type="pct"/>
            <w:vAlign w:val="center"/>
          </w:tcPr>
          <w:p w:rsidR="00B9074D" w:rsidRPr="007C392E" w:rsidRDefault="00B9074D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B9074D" w:rsidRPr="007C392E" w:rsidRDefault="00B9074D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  <w:tr w:rsidR="00B9074D" w:rsidRPr="00E06E0C" w:rsidTr="006837BA">
        <w:tc>
          <w:tcPr>
            <w:tcW w:w="3898" w:type="pct"/>
            <w:vAlign w:val="center"/>
          </w:tcPr>
          <w:p w:rsidR="00B9074D" w:rsidRPr="00D73224" w:rsidRDefault="00B9074D" w:rsidP="00B9074D">
            <w:pPr>
              <w:pStyle w:val="ListParagraph"/>
              <w:numPr>
                <w:ilvl w:val="0"/>
                <w:numId w:val="16"/>
              </w:num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Lưu mẫu </w:t>
            </w:r>
            <w:r w:rsidRPr="00D73224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Mẫu lưu hộ  </w:t>
            </w:r>
            <w:r w:rsidRPr="00D73224">
              <w:rPr>
                <w:rFonts w:ascii="Times New Roman" w:hAnsi="Times New Roman" w:cs="Times New Roman"/>
                <w:noProof/>
              </w:rPr>
              <w:sym w:font="Wingdings" w:char="F0E0"/>
            </w:r>
            <w:r>
              <w:rPr>
                <w:rFonts w:ascii="Times New Roman" w:hAnsi="Times New Roman" w:cs="Times New Roman"/>
                <w:noProof/>
              </w:rPr>
              <w:t xml:space="preserve"> </w:t>
            </w:r>
            <w:r w:rsidRPr="00D73224">
              <w:rPr>
                <w:rFonts w:ascii="Times New Roman" w:hAnsi="Times New Roman" w:cs="Times New Roman"/>
                <w:noProof/>
              </w:rPr>
              <w:t>Mẫu 1811003 được lab 1 gửi lưu hộ, nhưng khi lab 3 mở ra để lưu, lại không biết nhấn chọn chỗ nào để lưu</w:t>
            </w:r>
          </w:p>
          <w:p w:rsidR="00B9074D" w:rsidRPr="00B9074D" w:rsidRDefault="00B9074D" w:rsidP="00B9074D">
            <w:pPr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</w:rPr>
              <w:drawing>
                <wp:inline distT="0" distB="0" distL="0" distR="0" wp14:anchorId="598AABEE" wp14:editId="37F2BE33">
                  <wp:extent cx="6315075" cy="1804307"/>
                  <wp:effectExtent l="19050" t="19050" r="9525" b="24765"/>
                  <wp:docPr id="64" name="Picture 64" descr="https://b.f8.group.zp.zdn.vn/7045671664375234438/3fdd9af35154b10ae8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b.f8.group.zp.zdn.vn/7045671664375234438/3fdd9af35154b10ae8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6077" cy="1807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pct"/>
            <w:vAlign w:val="center"/>
          </w:tcPr>
          <w:p w:rsidR="00B9074D" w:rsidRPr="007C392E" w:rsidRDefault="00113149" w:rsidP="00DB7DB3">
            <w:pPr>
              <w:rPr>
                <w:rFonts w:ascii="Times New Roman" w:hAnsi="Times New Roman" w:cs="Times New Roman"/>
                <w:b/>
              </w:rPr>
            </w:pPr>
            <w:r w:rsidRPr="00113149">
              <w:rPr>
                <w:rFonts w:ascii="Times New Roman" w:hAnsi="Times New Roman" w:cs="Times New Roman"/>
                <w:b/>
                <w:color w:val="FF0000"/>
              </w:rPr>
              <w:t>Không thấy lỗi</w:t>
            </w:r>
          </w:p>
        </w:tc>
        <w:tc>
          <w:tcPr>
            <w:tcW w:w="400" w:type="pct"/>
            <w:vAlign w:val="center"/>
          </w:tcPr>
          <w:p w:rsidR="00B9074D" w:rsidRPr="007C392E" w:rsidRDefault="00B9074D" w:rsidP="00DB7DB3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56" w:type="pct"/>
            <w:vAlign w:val="center"/>
          </w:tcPr>
          <w:p w:rsidR="00B9074D" w:rsidRPr="007C392E" w:rsidRDefault="00B9074D" w:rsidP="00DB7DB3">
            <w:pPr>
              <w:rPr>
                <w:rFonts w:ascii="Times New Roman" w:hAnsi="Times New Roman" w:cs="Times New Roman"/>
                <w:b/>
              </w:rPr>
            </w:pPr>
          </w:p>
        </w:tc>
      </w:tr>
    </w:tbl>
    <w:p w:rsidR="00733C29" w:rsidRPr="00E06E0C" w:rsidRDefault="00733C29">
      <w:pPr>
        <w:rPr>
          <w:rFonts w:ascii="Times New Roman" w:hAnsi="Times New Roman" w:cs="Times New Roman"/>
        </w:rPr>
      </w:pPr>
    </w:p>
    <w:sectPr w:rsidR="00733C29" w:rsidRPr="00E06E0C" w:rsidSect="00733C29">
      <w:pgSz w:w="15840" w:h="12240" w:orient="landscape"/>
      <w:pgMar w:top="284" w:right="289" w:bottom="295" w:left="28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11.25pt;height:11.25pt" o:bullet="t">
        <v:imagedata r:id="rId1" o:title="mso2B64"/>
      </v:shape>
    </w:pict>
  </w:numPicBullet>
  <w:abstractNum w:abstractNumId="0" w15:restartNumberingAfterBreak="0">
    <w:nsid w:val="04A31FB5"/>
    <w:multiLevelType w:val="hybridMultilevel"/>
    <w:tmpl w:val="0ABC1132"/>
    <w:lvl w:ilvl="0" w:tplc="CFEABC9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8C4266"/>
    <w:multiLevelType w:val="hybridMultilevel"/>
    <w:tmpl w:val="508EE386"/>
    <w:lvl w:ilvl="0" w:tplc="7F10192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66BEB"/>
    <w:multiLevelType w:val="hybridMultilevel"/>
    <w:tmpl w:val="733EB1CC"/>
    <w:lvl w:ilvl="0" w:tplc="AFF82C86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051396"/>
    <w:multiLevelType w:val="hybridMultilevel"/>
    <w:tmpl w:val="6F720702"/>
    <w:lvl w:ilvl="0" w:tplc="9C0A9A0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3C22A9"/>
    <w:multiLevelType w:val="hybridMultilevel"/>
    <w:tmpl w:val="D1B47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67500F"/>
    <w:multiLevelType w:val="hybridMultilevel"/>
    <w:tmpl w:val="BA3E93A6"/>
    <w:lvl w:ilvl="0" w:tplc="CFB26218">
      <w:start w:val="1234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574D07"/>
    <w:multiLevelType w:val="hybridMultilevel"/>
    <w:tmpl w:val="82CC4138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D084707"/>
    <w:multiLevelType w:val="hybridMultilevel"/>
    <w:tmpl w:val="4CD84C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D56785"/>
    <w:multiLevelType w:val="hybridMultilevel"/>
    <w:tmpl w:val="223E0BFA"/>
    <w:lvl w:ilvl="0" w:tplc="55F85BDA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DE2695"/>
    <w:multiLevelType w:val="hybridMultilevel"/>
    <w:tmpl w:val="C3A8AA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9577944"/>
    <w:multiLevelType w:val="hybridMultilevel"/>
    <w:tmpl w:val="B5422D1C"/>
    <w:lvl w:ilvl="0" w:tplc="E842EB12">
      <w:start w:val="5"/>
      <w:numFmt w:val="bullet"/>
      <w:lvlText w:val=""/>
      <w:lvlJc w:val="left"/>
      <w:pPr>
        <w:ind w:left="1069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3B822F0D"/>
    <w:multiLevelType w:val="hybridMultilevel"/>
    <w:tmpl w:val="4CD84C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EC2C50"/>
    <w:multiLevelType w:val="hybridMultilevel"/>
    <w:tmpl w:val="78A6DA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4655305"/>
    <w:multiLevelType w:val="hybridMultilevel"/>
    <w:tmpl w:val="EC9E15D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2323456"/>
    <w:multiLevelType w:val="hybridMultilevel"/>
    <w:tmpl w:val="659A4878"/>
    <w:lvl w:ilvl="0" w:tplc="1A7EBE20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BE009D"/>
    <w:multiLevelType w:val="hybridMultilevel"/>
    <w:tmpl w:val="157C8CD4"/>
    <w:lvl w:ilvl="0" w:tplc="9C0A9A04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4"/>
  </w:num>
  <w:num w:numId="3">
    <w:abstractNumId w:val="8"/>
  </w:num>
  <w:num w:numId="4">
    <w:abstractNumId w:val="3"/>
  </w:num>
  <w:num w:numId="5">
    <w:abstractNumId w:val="0"/>
  </w:num>
  <w:num w:numId="6">
    <w:abstractNumId w:val="15"/>
  </w:num>
  <w:num w:numId="7">
    <w:abstractNumId w:val="5"/>
  </w:num>
  <w:num w:numId="8">
    <w:abstractNumId w:val="10"/>
  </w:num>
  <w:num w:numId="9">
    <w:abstractNumId w:val="2"/>
  </w:num>
  <w:num w:numId="10">
    <w:abstractNumId w:val="9"/>
  </w:num>
  <w:num w:numId="11">
    <w:abstractNumId w:val="6"/>
  </w:num>
  <w:num w:numId="12">
    <w:abstractNumId w:val="13"/>
  </w:num>
  <w:num w:numId="13">
    <w:abstractNumId w:val="12"/>
  </w:num>
  <w:num w:numId="14">
    <w:abstractNumId w:val="4"/>
  </w:num>
  <w:num w:numId="15">
    <w:abstractNumId w:val="11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3C29"/>
    <w:rsid w:val="00063836"/>
    <w:rsid w:val="00082246"/>
    <w:rsid w:val="000A35C1"/>
    <w:rsid w:val="000A525E"/>
    <w:rsid w:val="000C53CD"/>
    <w:rsid w:val="000D421F"/>
    <w:rsid w:val="000E0DD2"/>
    <w:rsid w:val="000E7642"/>
    <w:rsid w:val="00112C3E"/>
    <w:rsid w:val="00113149"/>
    <w:rsid w:val="00113FC2"/>
    <w:rsid w:val="001142B8"/>
    <w:rsid w:val="001155D3"/>
    <w:rsid w:val="00115ED6"/>
    <w:rsid w:val="0014034E"/>
    <w:rsid w:val="00156D85"/>
    <w:rsid w:val="00160668"/>
    <w:rsid w:val="00163B74"/>
    <w:rsid w:val="001848A5"/>
    <w:rsid w:val="00190B49"/>
    <w:rsid w:val="001E4FF2"/>
    <w:rsid w:val="001F1319"/>
    <w:rsid w:val="001F22AF"/>
    <w:rsid w:val="001F56EF"/>
    <w:rsid w:val="00201E1C"/>
    <w:rsid w:val="0022015D"/>
    <w:rsid w:val="00220E01"/>
    <w:rsid w:val="002414A0"/>
    <w:rsid w:val="00262FB9"/>
    <w:rsid w:val="002901B8"/>
    <w:rsid w:val="002B4047"/>
    <w:rsid w:val="00302937"/>
    <w:rsid w:val="003169CF"/>
    <w:rsid w:val="00316BBD"/>
    <w:rsid w:val="00347DF5"/>
    <w:rsid w:val="00370E93"/>
    <w:rsid w:val="00377E6A"/>
    <w:rsid w:val="00377ED1"/>
    <w:rsid w:val="00387D5C"/>
    <w:rsid w:val="003B2909"/>
    <w:rsid w:val="003D260A"/>
    <w:rsid w:val="003D4F06"/>
    <w:rsid w:val="003F5594"/>
    <w:rsid w:val="00426EC0"/>
    <w:rsid w:val="004357FD"/>
    <w:rsid w:val="00455E91"/>
    <w:rsid w:val="00472205"/>
    <w:rsid w:val="004B4610"/>
    <w:rsid w:val="004F1408"/>
    <w:rsid w:val="00502832"/>
    <w:rsid w:val="00533AF2"/>
    <w:rsid w:val="00546BB6"/>
    <w:rsid w:val="005721A6"/>
    <w:rsid w:val="00576735"/>
    <w:rsid w:val="005961BD"/>
    <w:rsid w:val="005C39E5"/>
    <w:rsid w:val="005E3B3C"/>
    <w:rsid w:val="005F72F0"/>
    <w:rsid w:val="00622F79"/>
    <w:rsid w:val="006243D1"/>
    <w:rsid w:val="00642980"/>
    <w:rsid w:val="0067708E"/>
    <w:rsid w:val="006837BA"/>
    <w:rsid w:val="0069689B"/>
    <w:rsid w:val="006B144F"/>
    <w:rsid w:val="006D3CD0"/>
    <w:rsid w:val="006E3876"/>
    <w:rsid w:val="006F1ADE"/>
    <w:rsid w:val="00703373"/>
    <w:rsid w:val="007041D2"/>
    <w:rsid w:val="00713104"/>
    <w:rsid w:val="00722323"/>
    <w:rsid w:val="00725A0D"/>
    <w:rsid w:val="00733C29"/>
    <w:rsid w:val="00772B74"/>
    <w:rsid w:val="007937D8"/>
    <w:rsid w:val="007C392E"/>
    <w:rsid w:val="007D1E78"/>
    <w:rsid w:val="007D769D"/>
    <w:rsid w:val="007E22D2"/>
    <w:rsid w:val="007E696D"/>
    <w:rsid w:val="0084109C"/>
    <w:rsid w:val="00906FEF"/>
    <w:rsid w:val="00926C59"/>
    <w:rsid w:val="0093595A"/>
    <w:rsid w:val="00937F70"/>
    <w:rsid w:val="00950B83"/>
    <w:rsid w:val="00963B7F"/>
    <w:rsid w:val="00970DA5"/>
    <w:rsid w:val="00975B74"/>
    <w:rsid w:val="00A52957"/>
    <w:rsid w:val="00A639A0"/>
    <w:rsid w:val="00A8043E"/>
    <w:rsid w:val="00A937C9"/>
    <w:rsid w:val="00AA5044"/>
    <w:rsid w:val="00AC066E"/>
    <w:rsid w:val="00AD2620"/>
    <w:rsid w:val="00AF253A"/>
    <w:rsid w:val="00B04B24"/>
    <w:rsid w:val="00B1545A"/>
    <w:rsid w:val="00B34775"/>
    <w:rsid w:val="00B37403"/>
    <w:rsid w:val="00B9074D"/>
    <w:rsid w:val="00B95B62"/>
    <w:rsid w:val="00BE0700"/>
    <w:rsid w:val="00BF3ACF"/>
    <w:rsid w:val="00BF7890"/>
    <w:rsid w:val="00C10663"/>
    <w:rsid w:val="00C23D56"/>
    <w:rsid w:val="00C633D1"/>
    <w:rsid w:val="00CB097C"/>
    <w:rsid w:val="00CB7C4E"/>
    <w:rsid w:val="00CD4951"/>
    <w:rsid w:val="00CE140B"/>
    <w:rsid w:val="00CE74CE"/>
    <w:rsid w:val="00CF7AD1"/>
    <w:rsid w:val="00D011E7"/>
    <w:rsid w:val="00D135A0"/>
    <w:rsid w:val="00D15037"/>
    <w:rsid w:val="00D15BE1"/>
    <w:rsid w:val="00D16748"/>
    <w:rsid w:val="00D37EA4"/>
    <w:rsid w:val="00D5798B"/>
    <w:rsid w:val="00DA315C"/>
    <w:rsid w:val="00DA39B8"/>
    <w:rsid w:val="00DB7DB3"/>
    <w:rsid w:val="00DC46A3"/>
    <w:rsid w:val="00E056B9"/>
    <w:rsid w:val="00E06E0C"/>
    <w:rsid w:val="00E10541"/>
    <w:rsid w:val="00E319C1"/>
    <w:rsid w:val="00E34250"/>
    <w:rsid w:val="00E345DE"/>
    <w:rsid w:val="00E348B5"/>
    <w:rsid w:val="00E4633B"/>
    <w:rsid w:val="00E60652"/>
    <w:rsid w:val="00E66965"/>
    <w:rsid w:val="00EA5DAD"/>
    <w:rsid w:val="00EA6EDA"/>
    <w:rsid w:val="00EC6443"/>
    <w:rsid w:val="00EF56BC"/>
    <w:rsid w:val="00F0292E"/>
    <w:rsid w:val="00F13B98"/>
    <w:rsid w:val="00F907E5"/>
    <w:rsid w:val="00FE5E1B"/>
    <w:rsid w:val="00FF2907"/>
    <w:rsid w:val="00FF2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5D47BF7-8161-40EE-A5A6-70135E178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33C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8043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7708E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14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4A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hyperlink" Target="http://test.cenlab.vn/" TargetMode="External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1617</TotalTime>
  <Pages>29</Pages>
  <Words>1048</Words>
  <Characters>5978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PC03</dc:creator>
  <cp:keywords/>
  <dc:description/>
  <cp:lastModifiedBy>Windows User</cp:lastModifiedBy>
  <cp:revision>112</cp:revision>
  <dcterms:created xsi:type="dcterms:W3CDTF">2018-11-08T05:18:00Z</dcterms:created>
  <dcterms:modified xsi:type="dcterms:W3CDTF">2018-11-16T01:30:00Z</dcterms:modified>
</cp:coreProperties>
</file>